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EC" w:rsidRDefault="00066294" w:rsidP="007F5DE4">
      <w:pPr>
        <w:ind w:left="1440" w:firstLine="720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第</w:t>
      </w:r>
      <w:r>
        <w:rPr>
          <w:rFonts w:eastAsiaTheme="minorEastAsia" w:hint="eastAsia"/>
          <w:b/>
          <w:sz w:val="32"/>
          <w:szCs w:val="32"/>
          <w:lang w:eastAsia="zh-CN"/>
        </w:rPr>
        <w:t>五</w:t>
      </w:r>
      <w:r w:rsidR="00DF4FEC">
        <w:rPr>
          <w:rFonts w:hint="eastAsia"/>
          <w:b/>
          <w:sz w:val="32"/>
          <w:szCs w:val="32"/>
          <w:lang w:eastAsia="zh-CN"/>
        </w:rPr>
        <w:t>课</w:t>
      </w:r>
      <w:r w:rsidR="00DF4FEC">
        <w:rPr>
          <w:rFonts w:hint="eastAsia"/>
          <w:b/>
          <w:sz w:val="32"/>
          <w:szCs w:val="32"/>
          <w:lang w:eastAsia="zh-CN"/>
        </w:rPr>
        <w:t xml:space="preserve">    </w:t>
      </w:r>
      <w:r w:rsidR="00F7403C">
        <w:rPr>
          <w:rFonts w:hint="eastAsia"/>
          <w:b/>
          <w:sz w:val="32"/>
          <w:szCs w:val="32"/>
          <w:lang w:eastAsia="zh-CN"/>
        </w:rPr>
        <w:t>阅读：</w:t>
      </w:r>
      <w:r>
        <w:rPr>
          <w:rFonts w:hint="eastAsia"/>
          <w:b/>
          <w:sz w:val="32"/>
          <w:szCs w:val="32"/>
          <w:lang w:eastAsia="zh-CN"/>
        </w:rPr>
        <w:t>选课</w:t>
      </w:r>
    </w:p>
    <w:p w:rsidR="00DF4FEC" w:rsidRDefault="00DF4FEC" w:rsidP="00DF4FEC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Questions about the text </w:t>
      </w:r>
      <w:r>
        <w:rPr>
          <w:rFonts w:hint="eastAsia"/>
          <w:b/>
          <w:sz w:val="32"/>
          <w:szCs w:val="32"/>
          <w:lang w:eastAsia="zh-CN"/>
        </w:rPr>
        <w:t>有关课文的问题，分小组讨论并回答：</w:t>
      </w:r>
    </w:p>
    <w:p w:rsidR="00DF4FEC" w:rsidRPr="00DF4FEC" w:rsidRDefault="00066294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张天明的中文怎么样</w:t>
      </w:r>
      <w:r w:rsidR="0042045D">
        <w:rPr>
          <w:rFonts w:hint="eastAsia"/>
          <w:b/>
          <w:sz w:val="32"/>
          <w:szCs w:val="32"/>
          <w:lang w:eastAsia="zh-CN"/>
        </w:rPr>
        <w:t>？</w:t>
      </w:r>
    </w:p>
    <w:p w:rsidR="00DF4FEC" w:rsidRDefault="00DF4FEC" w:rsidP="00DF4FEC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2045D" w:rsidRDefault="0042045D" w:rsidP="00DF4FEC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DF4FEC" w:rsidRDefault="00066294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张天明为什么要去见指导教授</w:t>
      </w:r>
      <w:r w:rsidR="0042045D">
        <w:rPr>
          <w:rFonts w:hint="eastAsia"/>
          <w:b/>
          <w:sz w:val="32"/>
          <w:szCs w:val="32"/>
          <w:lang w:eastAsia="zh-CN"/>
        </w:rPr>
        <w:t>?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</w:t>
      </w:r>
      <w:r w:rsidR="004E7713">
        <w:rPr>
          <w:b/>
          <w:sz w:val="32"/>
          <w:szCs w:val="32"/>
          <w:lang w:eastAsia="zh-CN"/>
        </w:rPr>
        <w:t>_______________________________</w:t>
      </w:r>
      <w:r>
        <w:rPr>
          <w:b/>
          <w:sz w:val="32"/>
          <w:szCs w:val="32"/>
          <w:lang w:eastAsia="zh-CN"/>
        </w:rPr>
        <w:t>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Default="00066294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李哲还要修什么课学分才能够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Default="00066294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李哲毕业以后的打算是什么</w:t>
      </w:r>
      <w:r w:rsidR="004F56D8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E4DA6" w:rsidRDefault="003E4DA6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066294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张天明的妈妈说什么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066294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李哲的父母和班上同学的父母一样想法一样吗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066294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李哲为</w:t>
      </w:r>
      <w:r w:rsidR="004E7713">
        <w:rPr>
          <w:rFonts w:hint="eastAsia"/>
          <w:b/>
          <w:sz w:val="32"/>
          <w:szCs w:val="32"/>
          <w:lang w:eastAsia="zh-CN"/>
        </w:rPr>
        <w:t>什么</w:t>
      </w:r>
      <w:r>
        <w:rPr>
          <w:rFonts w:hint="eastAsia"/>
          <w:b/>
          <w:sz w:val="32"/>
          <w:szCs w:val="32"/>
          <w:lang w:eastAsia="zh-CN"/>
        </w:rPr>
        <w:t>想申请离姐姐家比较近</w:t>
      </w:r>
      <w:r w:rsidR="00F62BB0">
        <w:rPr>
          <w:rFonts w:hint="eastAsia"/>
          <w:b/>
          <w:sz w:val="32"/>
          <w:szCs w:val="32"/>
          <w:lang w:eastAsia="zh-CN"/>
        </w:rPr>
        <w:t>的学校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rFonts w:hint="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F62BB0" w:rsidRDefault="00F62BB0" w:rsidP="00F62BB0">
      <w:pPr>
        <w:pStyle w:val="ListParagraph"/>
        <w:numPr>
          <w:ilvl w:val="0"/>
          <w:numId w:val="2"/>
        </w:numPr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张天明给李哲的建议是什么？</w:t>
      </w:r>
    </w:p>
    <w:p w:rsidR="00F62BB0" w:rsidRDefault="00F62BB0" w:rsidP="00F62BB0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F62BB0" w:rsidRDefault="00F62BB0" w:rsidP="00F62BB0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  <w:bookmarkStart w:id="0" w:name="_GoBack"/>
      <w:bookmarkEnd w:id="0"/>
    </w:p>
    <w:sectPr w:rsidR="00F62BB0" w:rsidSect="00F62BB0">
      <w:head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70" w:rsidRDefault="007F3B70" w:rsidP="00EC2DCF">
      <w:pPr>
        <w:spacing w:after="0" w:line="240" w:lineRule="auto"/>
      </w:pPr>
      <w:r>
        <w:separator/>
      </w:r>
    </w:p>
  </w:endnote>
  <w:endnote w:type="continuationSeparator" w:id="0">
    <w:p w:rsidR="007F3B70" w:rsidRDefault="007F3B70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70" w:rsidRDefault="007F3B70" w:rsidP="00EC2DCF">
      <w:pPr>
        <w:spacing w:after="0" w:line="240" w:lineRule="auto"/>
      </w:pPr>
      <w:r>
        <w:separator/>
      </w:r>
    </w:p>
  </w:footnote>
  <w:footnote w:type="continuationSeparator" w:id="0">
    <w:p w:rsidR="007F3B70" w:rsidRDefault="007F3B70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D8" w:rsidRPr="007F5DE4" w:rsidRDefault="00746DD8" w:rsidP="007F5DE4">
    <w:pPr>
      <w:pStyle w:val="Header"/>
      <w:rPr>
        <w:rFonts w:hint="eastAsia"/>
        <w:b/>
        <w:lang w:eastAsia="zh-CN"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281B900C" wp14:editId="4471E6D7">
          <wp:simplePos x="0" y="0"/>
          <wp:positionH relativeFrom="column">
            <wp:posOffset>-422031</wp:posOffset>
          </wp:positionH>
          <wp:positionV relativeFrom="paragraph">
            <wp:posOffset>-175846</wp:posOffset>
          </wp:positionV>
          <wp:extent cx="606669" cy="527538"/>
          <wp:effectExtent l="0" t="0" r="0" b="0"/>
          <wp:wrapNone/>
          <wp:docPr id="1" name="Picture 1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066294">
      <w:rPr>
        <w:rFonts w:hint="eastAsia"/>
        <w:lang w:eastAsia="zh-CN"/>
      </w:rPr>
      <w:t>AP/Mandarin IV</w:t>
    </w:r>
    <w:r w:rsidR="00066294">
      <w:rPr>
        <w:rFonts w:hint="eastAsia"/>
        <w:lang w:eastAsia="zh-CN"/>
      </w:rPr>
      <w:tab/>
    </w:r>
    <w:r w:rsidR="00066294">
      <w:rPr>
        <w:rFonts w:hint="eastAsia"/>
        <w:lang w:eastAsia="zh-CN"/>
      </w:rPr>
      <w:tab/>
      <w:t>VCHS</w:t>
    </w:r>
  </w:p>
  <w:p w:rsidR="00EC2DCF" w:rsidRDefault="007F3B70" w:rsidP="007F5DE4">
    <w:pPr>
      <w:pStyle w:val="Header"/>
      <w:jc w:val="distribu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F1F"/>
    <w:multiLevelType w:val="hybridMultilevel"/>
    <w:tmpl w:val="5874D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471EE7"/>
    <w:multiLevelType w:val="hybridMultilevel"/>
    <w:tmpl w:val="7ECE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C"/>
    <w:rsid w:val="00065CE0"/>
    <w:rsid w:val="00066294"/>
    <w:rsid w:val="00071AE1"/>
    <w:rsid w:val="000949D2"/>
    <w:rsid w:val="000D5A70"/>
    <w:rsid w:val="00243A71"/>
    <w:rsid w:val="002D18CF"/>
    <w:rsid w:val="00352349"/>
    <w:rsid w:val="003561D3"/>
    <w:rsid w:val="003A091B"/>
    <w:rsid w:val="003E4DA6"/>
    <w:rsid w:val="003E573F"/>
    <w:rsid w:val="0042045D"/>
    <w:rsid w:val="004C0680"/>
    <w:rsid w:val="004E0245"/>
    <w:rsid w:val="004E7713"/>
    <w:rsid w:val="004F333F"/>
    <w:rsid w:val="004F56D8"/>
    <w:rsid w:val="00514A6B"/>
    <w:rsid w:val="00515BC7"/>
    <w:rsid w:val="00533966"/>
    <w:rsid w:val="0055083B"/>
    <w:rsid w:val="00557FD6"/>
    <w:rsid w:val="005B0F13"/>
    <w:rsid w:val="005D5581"/>
    <w:rsid w:val="006F2A22"/>
    <w:rsid w:val="00746DD8"/>
    <w:rsid w:val="00773119"/>
    <w:rsid w:val="007F0A2E"/>
    <w:rsid w:val="007F3B70"/>
    <w:rsid w:val="007F5DE4"/>
    <w:rsid w:val="008055F2"/>
    <w:rsid w:val="00827C0B"/>
    <w:rsid w:val="009347B4"/>
    <w:rsid w:val="00956E2D"/>
    <w:rsid w:val="00971B6F"/>
    <w:rsid w:val="009B450F"/>
    <w:rsid w:val="009C59E4"/>
    <w:rsid w:val="009D2C11"/>
    <w:rsid w:val="009E1518"/>
    <w:rsid w:val="00A40116"/>
    <w:rsid w:val="00AF2F73"/>
    <w:rsid w:val="00AF6DEB"/>
    <w:rsid w:val="00B0738E"/>
    <w:rsid w:val="00B11520"/>
    <w:rsid w:val="00B4160D"/>
    <w:rsid w:val="00B8154C"/>
    <w:rsid w:val="00BA3D3C"/>
    <w:rsid w:val="00BF3E99"/>
    <w:rsid w:val="00C23588"/>
    <w:rsid w:val="00C247F9"/>
    <w:rsid w:val="00C91EAD"/>
    <w:rsid w:val="00D325E7"/>
    <w:rsid w:val="00DB3583"/>
    <w:rsid w:val="00DB4920"/>
    <w:rsid w:val="00DD66A7"/>
    <w:rsid w:val="00DF43EB"/>
    <w:rsid w:val="00DF4FEC"/>
    <w:rsid w:val="00E24F4A"/>
    <w:rsid w:val="00E5511F"/>
    <w:rsid w:val="00EA29FA"/>
    <w:rsid w:val="00EC2DCF"/>
    <w:rsid w:val="00F43002"/>
    <w:rsid w:val="00F62BB0"/>
    <w:rsid w:val="00F70205"/>
    <w:rsid w:val="00F7403C"/>
    <w:rsid w:val="00F74CCC"/>
    <w:rsid w:val="00F86492"/>
    <w:rsid w:val="00F929F4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2</cp:revision>
  <cp:lastPrinted>2013-11-14T22:22:00Z</cp:lastPrinted>
  <dcterms:created xsi:type="dcterms:W3CDTF">2014-09-30T00:32:00Z</dcterms:created>
  <dcterms:modified xsi:type="dcterms:W3CDTF">2014-09-30T00:32:00Z</dcterms:modified>
</cp:coreProperties>
</file>