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053F1" w14:textId="11C5239C" w:rsidR="00604712" w:rsidRPr="00604712" w:rsidRDefault="00604712" w:rsidP="00604712">
      <w:pPr>
        <w:jc w:val="center"/>
        <w:rPr>
          <w:b/>
          <w:bCs/>
          <w:sz w:val="36"/>
          <w:szCs w:val="36"/>
        </w:rPr>
      </w:pPr>
      <w:r w:rsidRPr="00604712">
        <w:rPr>
          <w:b/>
          <w:bCs/>
          <w:sz w:val="36"/>
          <w:szCs w:val="36"/>
        </w:rPr>
        <w:t>FAQ: Clubs at Valley Christian</w:t>
      </w:r>
      <w:r w:rsidR="00A2223D" w:rsidRPr="00A2223D">
        <w:rPr>
          <w:b/>
          <w:bCs/>
          <w:sz w:val="36"/>
          <w:szCs w:val="36"/>
        </w:rPr>
        <w:t xml:space="preserve"> </w:t>
      </w:r>
      <w:r w:rsidR="00A2223D" w:rsidRPr="00604712">
        <w:rPr>
          <w:b/>
          <w:bCs/>
          <w:sz w:val="36"/>
          <w:szCs w:val="36"/>
        </w:rPr>
        <w:t>High School</w:t>
      </w:r>
    </w:p>
    <w:p w14:paraId="29F12E80" w14:textId="77777777" w:rsidR="00604712" w:rsidRDefault="00604712" w:rsidP="00604712"/>
    <w:p w14:paraId="2491B832" w14:textId="70D4C8AB" w:rsidR="00604712" w:rsidRPr="00604712" w:rsidRDefault="00604712" w:rsidP="00604712">
      <w:pPr>
        <w:rPr>
          <w:b/>
          <w:bCs/>
          <w:u w:val="single"/>
        </w:rPr>
      </w:pPr>
      <w:r>
        <w:t xml:space="preserve"> </w:t>
      </w:r>
      <w:r w:rsidRPr="00604712">
        <w:rPr>
          <w:b/>
          <w:bCs/>
          <w:u w:val="single"/>
        </w:rPr>
        <w:t>General Club Operations</w:t>
      </w:r>
    </w:p>
    <w:p w14:paraId="05542BE3" w14:textId="4829F0C5" w:rsidR="00604712" w:rsidRDefault="00604712" w:rsidP="00604712">
      <w:r>
        <w:t>Q: How often must our club meet?</w:t>
      </w:r>
    </w:p>
    <w:p w14:paraId="09244F27" w14:textId="5171D8B4" w:rsidR="00604712" w:rsidRDefault="00604712" w:rsidP="00604712">
      <w:r>
        <w:t xml:space="preserve">A: Your club must meet </w:t>
      </w:r>
      <w:r w:rsidR="00A2223D">
        <w:t>once a week during warrior time, participate in club fairs, and be involved in at least one service project or VCHS community event per semester</w:t>
      </w:r>
      <w:r>
        <w:t>.</w:t>
      </w:r>
    </w:p>
    <w:p w14:paraId="50FD3AAC" w14:textId="77777777" w:rsidR="00604712" w:rsidRDefault="00604712" w:rsidP="00604712"/>
    <w:p w14:paraId="1DC0B878" w14:textId="61527220" w:rsidR="00604712" w:rsidRDefault="00604712" w:rsidP="00604712">
      <w:r>
        <w:t>Q: What are the requirements for club advisors?</w:t>
      </w:r>
    </w:p>
    <w:p w14:paraId="0571A139" w14:textId="77777777" w:rsidR="00604712" w:rsidRDefault="00604712" w:rsidP="00604712">
      <w:r>
        <w:t>A: Advisors must be a teacher or faculty member and present at meetings held outside supervised areas like the football stadium, quad, and amphitheater. Clubs must consult with advisors monthly and CC them on external communications.</w:t>
      </w:r>
    </w:p>
    <w:p w14:paraId="7342C213" w14:textId="77777777" w:rsidR="00604712" w:rsidRDefault="00604712" w:rsidP="00604712"/>
    <w:p w14:paraId="631C3FD9" w14:textId="6FF07743" w:rsidR="00604712" w:rsidRDefault="00604712" w:rsidP="00604712">
      <w:r>
        <w:t>Q: Can clubs have social media accounts?</w:t>
      </w:r>
    </w:p>
    <w:p w14:paraId="4DCA45DE" w14:textId="1A73DE1B" w:rsidR="00604712" w:rsidRDefault="00604712" w:rsidP="00604712">
      <w:r>
        <w:t xml:space="preserve">A: Yes, clubs </w:t>
      </w:r>
      <w:r w:rsidR="00E36316">
        <w:t>are encouraged to</w:t>
      </w:r>
      <w:r>
        <w:t xml:space="preserve"> have social media but must follow specific guidelines, including having disclaimers that the views expressed are not those of Valley Christian administration. All </w:t>
      </w:r>
      <w:r w:rsidR="00E36316">
        <w:t xml:space="preserve">log in </w:t>
      </w:r>
      <w:r>
        <w:t>credentials must be shared with Mr. Cannistraci.</w:t>
      </w:r>
    </w:p>
    <w:p w14:paraId="63E72DE9" w14:textId="77777777" w:rsidR="00604712" w:rsidRDefault="00604712" w:rsidP="00604712"/>
    <w:p w14:paraId="36D942CC" w14:textId="41E5E608" w:rsidR="00604712" w:rsidRPr="00604712" w:rsidRDefault="00604712" w:rsidP="00604712">
      <w:pPr>
        <w:rPr>
          <w:b/>
          <w:bCs/>
          <w:u w:val="single"/>
        </w:rPr>
      </w:pPr>
      <w:r>
        <w:t xml:space="preserve"> </w:t>
      </w:r>
      <w:r w:rsidRPr="00604712">
        <w:rPr>
          <w:b/>
          <w:bCs/>
          <w:u w:val="single"/>
        </w:rPr>
        <w:t>Club Membership and Structure</w:t>
      </w:r>
    </w:p>
    <w:p w14:paraId="47E46F50" w14:textId="38AE7C52" w:rsidR="00604712" w:rsidRDefault="00604712" w:rsidP="00604712">
      <w:r>
        <w:t>Q: What is the minimum number of members for a club?</w:t>
      </w:r>
    </w:p>
    <w:p w14:paraId="218F3CC9" w14:textId="77777777" w:rsidR="00604712" w:rsidRDefault="00604712" w:rsidP="00604712">
      <w:r>
        <w:t>A: Clubs must have at least 10 active members who are current Valley Christian students.</w:t>
      </w:r>
    </w:p>
    <w:p w14:paraId="0F1BB401" w14:textId="77777777" w:rsidR="00604712" w:rsidRDefault="00604712" w:rsidP="00604712"/>
    <w:p w14:paraId="34D53AB1" w14:textId="66A66962" w:rsidR="00604712" w:rsidRPr="00E36316" w:rsidRDefault="00604712" w:rsidP="00604712">
      <w:r>
        <w:t xml:space="preserve">Q: </w:t>
      </w:r>
      <w:r w:rsidR="00E36316">
        <w:t>How many officers are allowed?</w:t>
      </w:r>
    </w:p>
    <w:p w14:paraId="73397835" w14:textId="5BD366CB" w:rsidR="00604712" w:rsidRPr="00E36316" w:rsidRDefault="00604712" w:rsidP="00604712">
      <w:r w:rsidRPr="00E36316">
        <w:t xml:space="preserve">A: </w:t>
      </w:r>
      <w:r w:rsidR="00E36316">
        <w:t>Clubs start with 4 officers and may apply for additional officers once membership is consistently above 20.</w:t>
      </w:r>
    </w:p>
    <w:p w14:paraId="7EC57645" w14:textId="77777777" w:rsidR="00604712" w:rsidRDefault="00604712" w:rsidP="00604712"/>
    <w:p w14:paraId="7857405B" w14:textId="4E165192" w:rsidR="00604712" w:rsidRPr="00604712" w:rsidRDefault="00604712" w:rsidP="00604712">
      <w:pPr>
        <w:rPr>
          <w:b/>
          <w:bCs/>
          <w:u w:val="single"/>
        </w:rPr>
      </w:pPr>
      <w:r>
        <w:t xml:space="preserve"> </w:t>
      </w:r>
      <w:r w:rsidRPr="00604712">
        <w:rPr>
          <w:b/>
          <w:bCs/>
          <w:u w:val="single"/>
        </w:rPr>
        <w:t>Financial Guidelines</w:t>
      </w:r>
    </w:p>
    <w:p w14:paraId="464CD6AC" w14:textId="60EFBBFF" w:rsidR="00604712" w:rsidRDefault="00604712" w:rsidP="00604712">
      <w:r>
        <w:t>Q: How do clubs handle finances?</w:t>
      </w:r>
    </w:p>
    <w:p w14:paraId="0CD468D1" w14:textId="36B838BA" w:rsidR="00604712" w:rsidRDefault="00604712" w:rsidP="00604712">
      <w:r>
        <w:t xml:space="preserve">A: All club finances must go through Valley Christian accounts, following the school’s financial policies. Fundraising and spending need prior approval from the </w:t>
      </w:r>
      <w:r w:rsidR="00E36316">
        <w:t>Club Coordinator</w:t>
      </w:r>
      <w:r>
        <w:t>.</w:t>
      </w:r>
    </w:p>
    <w:p w14:paraId="4BC5D5B8" w14:textId="77777777" w:rsidR="00604712" w:rsidRDefault="00604712" w:rsidP="00604712"/>
    <w:p w14:paraId="7FA4CBBB" w14:textId="5E63E568" w:rsidR="00604712" w:rsidRDefault="00604712" w:rsidP="00604712">
      <w:r>
        <w:t>Q: Can clubs award cash prizes?</w:t>
      </w:r>
    </w:p>
    <w:p w14:paraId="7028C79B" w14:textId="7A447EDB" w:rsidR="00604712" w:rsidRDefault="00604712" w:rsidP="00604712">
      <w:r>
        <w:lastRenderedPageBreak/>
        <w:t xml:space="preserve">A: </w:t>
      </w:r>
      <w:r w:rsidR="00E36316">
        <w:t xml:space="preserve">No cash prizes, but clubs may donate funds that fit with their </w:t>
      </w:r>
      <w:proofErr w:type="gramStart"/>
      <w:r w:rsidR="00E36316">
        <w:t>clubs</w:t>
      </w:r>
      <w:proofErr w:type="gramEnd"/>
      <w:r w:rsidR="00E36316">
        <w:t xml:space="preserve"> cause or purpose (for example UNICEF club can donate leftover funds at the end of the year to the UNICEF organization).</w:t>
      </w:r>
    </w:p>
    <w:p w14:paraId="677E7D1E" w14:textId="77777777" w:rsidR="00604712" w:rsidRDefault="00604712" w:rsidP="00604712"/>
    <w:p w14:paraId="7A92D2D1" w14:textId="1E550E39" w:rsidR="00604712" w:rsidRPr="00604712" w:rsidRDefault="00604712" w:rsidP="00604712">
      <w:pPr>
        <w:rPr>
          <w:b/>
          <w:bCs/>
          <w:u w:val="single"/>
        </w:rPr>
      </w:pPr>
      <w:r w:rsidRPr="00604712">
        <w:rPr>
          <w:b/>
          <w:bCs/>
          <w:u w:val="single"/>
        </w:rPr>
        <w:t xml:space="preserve"> Club Events and Fundraising</w:t>
      </w:r>
    </w:p>
    <w:p w14:paraId="6DAEA3D8" w14:textId="3E021380" w:rsidR="00604712" w:rsidRDefault="00604712" w:rsidP="00604712">
      <w:r>
        <w:t>Q: What needs to be done to organize a club event?</w:t>
      </w:r>
    </w:p>
    <w:p w14:paraId="5FD0827D" w14:textId="77777777" w:rsidR="00604712" w:rsidRDefault="00604712" w:rsidP="00604712">
      <w:r>
        <w:t>A: Club events require filling out an Event Request Form and obtaining approval two weeks in advance from the Vice Principal of Student Life. All promotional materials must also be approved by the Director of Student Activities.</w:t>
      </w:r>
    </w:p>
    <w:p w14:paraId="5D2ADA56" w14:textId="77777777" w:rsidR="00604712" w:rsidRDefault="00604712" w:rsidP="00604712"/>
    <w:p w14:paraId="500708C8" w14:textId="05F45689" w:rsidR="00604712" w:rsidRDefault="00604712" w:rsidP="00604712">
      <w:r>
        <w:t>Q: How can clubs fundraise on campus?</w:t>
      </w:r>
    </w:p>
    <w:p w14:paraId="1DAB983E" w14:textId="1CD51BBC" w:rsidR="00604712" w:rsidRDefault="00604712" w:rsidP="00604712">
      <w:r>
        <w:t xml:space="preserve">A: On-campus fundraising like bake or boba sales requires that all items be store-bought and individually packaged. A Valley Christian adult must supervise the sale. To get a date to hold the sale, you must coordinate with </w:t>
      </w:r>
      <w:r w:rsidR="00A2223D">
        <w:t>Kim Phan</w:t>
      </w:r>
      <w:r>
        <w:t xml:space="preserve"> (</w:t>
      </w:r>
      <w:hyperlink r:id="rId4" w:history="1">
        <w:r w:rsidR="00A2223D" w:rsidRPr="00310B51">
          <w:rPr>
            <w:rStyle w:val="Hyperlink"/>
          </w:rPr>
          <w:t>kphan@vcs.net</w:t>
        </w:r>
      </w:hyperlink>
      <w:r>
        <w:t>) and cc your advisor so they know to be present for the sale.</w:t>
      </w:r>
    </w:p>
    <w:p w14:paraId="5C987F2C" w14:textId="61539BDD" w:rsidR="00604712" w:rsidRDefault="00604712" w:rsidP="00604712"/>
    <w:p w14:paraId="5F8F682A" w14:textId="099A1BAD" w:rsidR="00604712" w:rsidRDefault="00604712" w:rsidP="00604712">
      <w:r>
        <w:t>Q: How many fundraisers can we do per semester?</w:t>
      </w:r>
    </w:p>
    <w:p w14:paraId="782470BE" w14:textId="3C78AB08" w:rsidR="00604712" w:rsidRDefault="00604712" w:rsidP="00604712">
      <w:r>
        <w:t>A: Each club can do one fundraiser per semester</w:t>
      </w:r>
    </w:p>
    <w:p w14:paraId="53CBA5DC" w14:textId="77777777" w:rsidR="00604712" w:rsidRDefault="00604712" w:rsidP="00604712"/>
    <w:p w14:paraId="46A6C48F" w14:textId="657A53B5" w:rsidR="00604712" w:rsidRPr="00604712" w:rsidRDefault="00604712" w:rsidP="00604712">
      <w:pPr>
        <w:rPr>
          <w:b/>
          <w:bCs/>
          <w:u w:val="single"/>
        </w:rPr>
      </w:pPr>
      <w:r>
        <w:t xml:space="preserve"> </w:t>
      </w:r>
      <w:r w:rsidRPr="00604712">
        <w:rPr>
          <w:b/>
          <w:bCs/>
          <w:u w:val="single"/>
        </w:rPr>
        <w:t>Service Projects</w:t>
      </w:r>
    </w:p>
    <w:p w14:paraId="06CF8169" w14:textId="0AF522CB" w:rsidR="00604712" w:rsidRDefault="00604712" w:rsidP="00604712">
      <w:r>
        <w:t>Q: What are the requirements for club service projects?</w:t>
      </w:r>
    </w:p>
    <w:p w14:paraId="61A45C5A" w14:textId="2043983E" w:rsidR="00604712" w:rsidRDefault="00604712" w:rsidP="00604712">
      <w:r>
        <w:t xml:space="preserve">A: Each club </w:t>
      </w:r>
      <w:r w:rsidR="00A2223D">
        <w:t>is encouraged to contribute meaningfully to our community once</w:t>
      </w:r>
      <w:r>
        <w:t xml:space="preserve"> per semester</w:t>
      </w:r>
      <w:r w:rsidR="00A2223D">
        <w:t xml:space="preserve"> either through service projects of volunteering at Valley Christian community events (Cultural events, Unity Week, Fall-Palooza, </w:t>
      </w:r>
      <w:proofErr w:type="spellStart"/>
      <w:r w:rsidR="00A2223D">
        <w:t>etc</w:t>
      </w:r>
      <w:proofErr w:type="spellEnd"/>
      <w:r w:rsidR="00A2223D">
        <w:t>)</w:t>
      </w:r>
      <w:r>
        <w:t xml:space="preserve"> Projects need approval from Mr. Galleher and can be counted as “Valley Hours” if conducted on campus.</w:t>
      </w:r>
    </w:p>
    <w:p w14:paraId="7977E646" w14:textId="77777777" w:rsidR="00604712" w:rsidRDefault="00604712" w:rsidP="00604712"/>
    <w:p w14:paraId="07C9F5C2" w14:textId="6C03C715" w:rsidR="00604712" w:rsidRPr="00604712" w:rsidRDefault="00604712" w:rsidP="00604712">
      <w:pPr>
        <w:rPr>
          <w:b/>
          <w:bCs/>
          <w:u w:val="single"/>
        </w:rPr>
      </w:pPr>
      <w:r>
        <w:t xml:space="preserve"> </w:t>
      </w:r>
      <w:r w:rsidRPr="00604712">
        <w:rPr>
          <w:b/>
          <w:bCs/>
          <w:u w:val="single"/>
        </w:rPr>
        <w:t>Club Recognition and Support</w:t>
      </w:r>
    </w:p>
    <w:p w14:paraId="69E5BD5C" w14:textId="527D9A28" w:rsidR="00604712" w:rsidRDefault="00604712" w:rsidP="00604712">
      <w:r>
        <w:t>Q: How can a club maintain its recognition at Valley Christian?</w:t>
      </w:r>
    </w:p>
    <w:p w14:paraId="2D9E60DE" w14:textId="62273D9F" w:rsidR="00604712" w:rsidRDefault="00604712" w:rsidP="00604712">
      <w:r>
        <w:t>A: Clubs must adhere to all operational rules and participate in the annual Club Fair, presenting up-to-date member lists</w:t>
      </w:r>
      <w:r w:rsidR="00A2223D">
        <w:t xml:space="preserve">, social media information, and events </w:t>
      </w:r>
      <w:r>
        <w:t>for review.</w:t>
      </w:r>
    </w:p>
    <w:p w14:paraId="2FF6F473" w14:textId="77777777" w:rsidR="00604712" w:rsidRDefault="00604712" w:rsidP="00604712"/>
    <w:p w14:paraId="300CA46A" w14:textId="2E0EEAAA" w:rsidR="00604712" w:rsidRDefault="00604712" w:rsidP="00604712">
      <w:r>
        <w:t>Q: What support do recognized clubs receive?</w:t>
      </w:r>
    </w:p>
    <w:p w14:paraId="700C38AB" w14:textId="27A6AC09" w:rsidR="00604712" w:rsidRDefault="00604712" w:rsidP="00604712">
      <w:r>
        <w:t xml:space="preserve">A: Recognized clubs can </w:t>
      </w:r>
      <w:r w:rsidR="00A2223D">
        <w:t xml:space="preserve">apply to </w:t>
      </w:r>
      <w:r>
        <w:t>use school facilities, receive funding, and are eligible for additional support from the VCASB for club activities.</w:t>
      </w:r>
    </w:p>
    <w:p w14:paraId="1FE6E0E0" w14:textId="77777777" w:rsidR="00604712" w:rsidRDefault="00604712" w:rsidP="00604712"/>
    <w:p w14:paraId="774DA273" w14:textId="300C8A89" w:rsidR="00604712" w:rsidRPr="00604712" w:rsidRDefault="00604712" w:rsidP="00604712">
      <w:pPr>
        <w:rPr>
          <w:b/>
          <w:bCs/>
          <w:u w:val="single"/>
        </w:rPr>
      </w:pPr>
      <w:r w:rsidRPr="00604712">
        <w:rPr>
          <w:b/>
          <w:bCs/>
          <w:u w:val="single"/>
        </w:rPr>
        <w:t xml:space="preserve"> Creating a New Club</w:t>
      </w:r>
    </w:p>
    <w:p w14:paraId="785E1501" w14:textId="0BFD2D1F" w:rsidR="00604712" w:rsidRDefault="00604712" w:rsidP="00604712">
      <w:r>
        <w:t>Q: What steps are required to start a new club at Valley Christian?</w:t>
      </w:r>
    </w:p>
    <w:p w14:paraId="4C58B1B0" w14:textId="402296C2" w:rsidR="00604712" w:rsidRDefault="00604712" w:rsidP="00604712">
      <w:r>
        <w:t>A: To start a club, recruit at least 10 members, and seek approvals from the Vice Principal of Student Life, the VCASB, and the Director of Student Activities through a formal presentation process.</w:t>
      </w:r>
    </w:p>
    <w:p w14:paraId="01A57D31" w14:textId="77777777" w:rsidR="00604712" w:rsidRDefault="00604712" w:rsidP="00604712"/>
    <w:p w14:paraId="2217EE34" w14:textId="44C06285" w:rsidR="00BD1018" w:rsidRDefault="00604712" w:rsidP="00604712">
      <w:r>
        <w:t>This FAQ is designed to address the basic queries related to club activities, ensuring all students can easily understand and navigate the club system at Valley Christian High School. For more detailed inquiries or exceptional cases, students are encouraged to contact Mr. Cannistraci or the Student Activities Office directly.</w:t>
      </w:r>
    </w:p>
    <w:sectPr w:rsidR="00BD10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712"/>
    <w:rsid w:val="00604712"/>
    <w:rsid w:val="00A2223D"/>
    <w:rsid w:val="00BD1018"/>
    <w:rsid w:val="00E36316"/>
    <w:rsid w:val="00F05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619E8"/>
  <w15:chartTrackingRefBased/>
  <w15:docId w15:val="{15CC375D-A8C1-421E-9DDF-5A17FCABB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4712"/>
    <w:rPr>
      <w:color w:val="0563C1" w:themeColor="hyperlink"/>
      <w:u w:val="single"/>
    </w:rPr>
  </w:style>
  <w:style w:type="character" w:styleId="UnresolvedMention">
    <w:name w:val="Unresolved Mention"/>
    <w:basedOn w:val="DefaultParagraphFont"/>
    <w:uiPriority w:val="99"/>
    <w:semiHidden/>
    <w:unhideWhenUsed/>
    <w:rsid w:val="006047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phan@vc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2776</TotalTime>
  <Pages>3</Pages>
  <Words>581</Words>
  <Characters>3317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Cannistraci</dc:creator>
  <cp:keywords/>
  <dc:description/>
  <cp:lastModifiedBy>Aaron Cannistraci</cp:lastModifiedBy>
  <cp:revision>3</cp:revision>
  <dcterms:created xsi:type="dcterms:W3CDTF">2024-04-22T20:29:00Z</dcterms:created>
  <dcterms:modified xsi:type="dcterms:W3CDTF">2026-07-15T17:32:00Z</dcterms:modified>
</cp:coreProperties>
</file>