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EC" w:rsidRPr="006F7EC7" w:rsidRDefault="00DF4FEC" w:rsidP="007F5DE4">
      <w:pPr>
        <w:ind w:left="1440" w:firstLine="720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第十一课</w:t>
      </w:r>
      <w:r>
        <w:rPr>
          <w:rFonts w:hint="eastAsia"/>
          <w:b/>
          <w:sz w:val="32"/>
          <w:szCs w:val="32"/>
          <w:lang w:eastAsia="zh-CN"/>
        </w:rPr>
        <w:t xml:space="preserve">    </w:t>
      </w:r>
      <w:r w:rsidR="006F7EC7">
        <w:rPr>
          <w:rFonts w:hint="eastAsia"/>
          <w:b/>
          <w:sz w:val="32"/>
          <w:szCs w:val="32"/>
          <w:lang w:eastAsia="zh-CN"/>
        </w:rPr>
        <w:t>中国</w:t>
      </w:r>
      <w:r w:rsidR="006F7EC7">
        <w:rPr>
          <w:rFonts w:eastAsiaTheme="minorEastAsia" w:hint="eastAsia"/>
          <w:b/>
          <w:sz w:val="32"/>
          <w:szCs w:val="32"/>
          <w:lang w:eastAsia="zh-CN"/>
        </w:rPr>
        <w:t>地理</w:t>
      </w:r>
    </w:p>
    <w:p w:rsidR="00DF4FEC" w:rsidRDefault="00DF4FEC" w:rsidP="00DF4FEC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Questions about the text </w:t>
      </w:r>
      <w:r>
        <w:rPr>
          <w:rFonts w:hint="eastAsia"/>
          <w:b/>
          <w:sz w:val="32"/>
          <w:szCs w:val="32"/>
          <w:lang w:eastAsia="zh-CN"/>
        </w:rPr>
        <w:t>有关课文的问题，分小组讨论并回答：</w:t>
      </w:r>
    </w:p>
    <w:p w:rsidR="00DF4FEC" w:rsidRPr="00DF4FEC" w:rsidRDefault="006F7EC7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中国的面积大，还是美国的面积大</w:t>
      </w:r>
      <w:r w:rsidR="00DF4FEC" w:rsidRPr="00DF4FEC">
        <w:rPr>
          <w:rFonts w:hint="eastAsia"/>
          <w:b/>
          <w:sz w:val="32"/>
          <w:szCs w:val="32"/>
          <w:lang w:eastAsia="zh-CN"/>
        </w:rPr>
        <w:t>？</w:t>
      </w:r>
    </w:p>
    <w:p w:rsidR="00DF4FEC" w:rsidRDefault="00DF4FEC" w:rsidP="00DF4FEC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DF4FEC" w:rsidRDefault="006F7EC7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中国人口集中在什么地方</w:t>
      </w:r>
      <w:r w:rsidR="00FA5462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FA5462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美国人口集中在什么地方</w:t>
      </w:r>
      <w:r w:rsidR="003561D3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FA5462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中国有多少民族</w:t>
      </w:r>
      <w:r w:rsidR="004F56D8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FA5462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广东省在中国的什么地方？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FA5462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张天明想什么时候、跟谁去南京</w:t>
      </w:r>
      <w:r w:rsidR="003561D3">
        <w:rPr>
          <w:rFonts w:hint="eastAsia"/>
          <w:b/>
          <w:sz w:val="32"/>
          <w:szCs w:val="32"/>
          <w:lang w:eastAsia="zh-CN"/>
        </w:rPr>
        <w:t>？</w:t>
      </w:r>
      <w:r>
        <w:rPr>
          <w:rFonts w:hint="eastAsia"/>
          <w:b/>
          <w:sz w:val="32"/>
          <w:szCs w:val="32"/>
          <w:lang w:eastAsia="zh-CN"/>
        </w:rPr>
        <w:t>他为什么想去哪儿？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62538F" w:rsidRDefault="0062538F" w:rsidP="0062538F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Default="00FA5462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丽莎想去哪两个地方</w:t>
      </w:r>
      <w:r w:rsidR="003561D3">
        <w:rPr>
          <w:rFonts w:hint="eastAsia"/>
          <w:b/>
          <w:sz w:val="32"/>
          <w:szCs w:val="32"/>
          <w:lang w:eastAsia="zh-CN"/>
        </w:rPr>
        <w:t>？</w:t>
      </w:r>
      <w:r>
        <w:rPr>
          <w:rFonts w:hint="eastAsia"/>
          <w:b/>
          <w:sz w:val="32"/>
          <w:szCs w:val="32"/>
          <w:lang w:eastAsia="zh-CN"/>
        </w:rPr>
        <w:t>她</w:t>
      </w:r>
      <w:r w:rsidR="003561D3">
        <w:rPr>
          <w:rFonts w:hint="eastAsia"/>
          <w:b/>
          <w:sz w:val="32"/>
          <w:szCs w:val="32"/>
          <w:lang w:eastAsia="zh-CN"/>
        </w:rPr>
        <w:t>为什么</w:t>
      </w:r>
      <w:r>
        <w:rPr>
          <w:rFonts w:hint="eastAsia"/>
          <w:b/>
          <w:sz w:val="32"/>
          <w:szCs w:val="32"/>
          <w:lang w:eastAsia="zh-CN"/>
        </w:rPr>
        <w:t>想去那两个地方</w:t>
      </w:r>
      <w:r w:rsidR="003561D3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90134E" w:rsidRDefault="0090134E" w:rsidP="0090134E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90134E" w:rsidRPr="004F56D8" w:rsidRDefault="0090134E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Default="00FA5462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为什么张天明说寒假去哈尔滨不合适</w:t>
      </w:r>
      <w:r w:rsidR="003561D3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Default="00FA5462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为什么张天明说去新疆也不合适</w:t>
      </w:r>
      <w:r w:rsidR="004F56D8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lastRenderedPageBreak/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4F56D8" w:rsidRPr="00FA5462" w:rsidRDefault="00FA5462" w:rsidP="00FA5462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10.</w:t>
      </w:r>
      <w:r>
        <w:rPr>
          <w:rFonts w:hint="eastAsia"/>
          <w:b/>
          <w:sz w:val="32"/>
          <w:szCs w:val="32"/>
          <w:lang w:eastAsia="zh-CN"/>
        </w:rPr>
        <w:t>为什么他们最后决定去云南</w:t>
      </w:r>
      <w:r w:rsidR="004F56D8" w:rsidRPr="00FA5462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FA5462" w:rsidRPr="00FA5462" w:rsidRDefault="00FA5462" w:rsidP="00FA5462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  11.</w:t>
      </w:r>
      <w:r w:rsidRPr="00FA5462">
        <w:rPr>
          <w:rFonts w:hint="eastAsia"/>
          <w:b/>
          <w:sz w:val="32"/>
          <w:szCs w:val="32"/>
          <w:lang w:eastAsia="zh-CN"/>
        </w:rPr>
        <w:t>云南省在哪儿？</w:t>
      </w:r>
    </w:p>
    <w:p w:rsidR="0090134E" w:rsidRDefault="00FA5462" w:rsidP="005B5860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  <w:bookmarkStart w:id="0" w:name="_GoBack"/>
      <w:bookmarkEnd w:id="0"/>
    </w:p>
    <w:p w:rsidR="0090134E" w:rsidRDefault="0090134E" w:rsidP="00533966">
      <w:pPr>
        <w:ind w:left="1440" w:firstLine="720"/>
        <w:rPr>
          <w:b/>
          <w:sz w:val="32"/>
          <w:szCs w:val="32"/>
          <w:lang w:eastAsia="zh-CN"/>
        </w:rPr>
      </w:pPr>
    </w:p>
    <w:p w:rsidR="0090134E" w:rsidRDefault="0090134E" w:rsidP="00533966">
      <w:pPr>
        <w:ind w:left="1440" w:firstLine="720"/>
        <w:rPr>
          <w:b/>
          <w:sz w:val="32"/>
          <w:szCs w:val="32"/>
          <w:lang w:eastAsia="zh-CN"/>
        </w:rPr>
      </w:pPr>
    </w:p>
    <w:p w:rsidR="0090134E" w:rsidRDefault="0090134E" w:rsidP="00533966">
      <w:pPr>
        <w:ind w:left="1440" w:firstLine="720"/>
        <w:rPr>
          <w:b/>
          <w:sz w:val="32"/>
          <w:szCs w:val="32"/>
          <w:lang w:eastAsia="zh-CN"/>
        </w:rPr>
      </w:pPr>
    </w:p>
    <w:sectPr w:rsidR="0090134E" w:rsidSect="007F5D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26" w:rsidRDefault="00F71726" w:rsidP="00EC2DCF">
      <w:pPr>
        <w:spacing w:after="0" w:line="240" w:lineRule="auto"/>
      </w:pPr>
      <w:r>
        <w:separator/>
      </w:r>
    </w:p>
  </w:endnote>
  <w:endnote w:type="continuationSeparator" w:id="0">
    <w:p w:rsidR="00F71726" w:rsidRDefault="00F71726" w:rsidP="00EC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26" w:rsidRDefault="00F71726" w:rsidP="00EC2DCF">
      <w:pPr>
        <w:spacing w:after="0" w:line="240" w:lineRule="auto"/>
      </w:pPr>
      <w:r>
        <w:separator/>
      </w:r>
    </w:p>
  </w:footnote>
  <w:footnote w:type="continuationSeparator" w:id="0">
    <w:p w:rsidR="00F71726" w:rsidRDefault="00F71726" w:rsidP="00EC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D8" w:rsidRPr="007F5DE4" w:rsidRDefault="00746DD8" w:rsidP="007F5DE4">
    <w:pPr>
      <w:pStyle w:val="Header"/>
      <w:rPr>
        <w:b/>
      </w:rPr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 wp14:anchorId="5533AFBA" wp14:editId="3AE94C2F">
          <wp:simplePos x="0" y="0"/>
          <wp:positionH relativeFrom="column">
            <wp:posOffset>-422031</wp:posOffset>
          </wp:positionH>
          <wp:positionV relativeFrom="paragraph">
            <wp:posOffset>-175846</wp:posOffset>
          </wp:positionV>
          <wp:extent cx="606669" cy="527538"/>
          <wp:effectExtent l="0" t="0" r="0" b="0"/>
          <wp:wrapNone/>
          <wp:docPr id="1" name="Picture 1" descr="C:\Users\alin.VALLEYCHRISTIAN\AppData\Local\Microsoft\Windows\Temporary Internet Files\Content.IE5\031CHM4L\MC910216378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.VALLEYCHRISTIAN\AppData\Local\Microsoft\Windows\Temporary Internet Files\Content.IE5\031CHM4L\MC910216378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2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DE4">
      <w:t xml:space="preserve">    </w:t>
    </w:r>
    <w:r>
      <w:t xml:space="preserve">  </w:t>
    </w:r>
    <w:r w:rsidR="00DF4FEC">
      <w:rPr>
        <w:b/>
      </w:rPr>
      <w:t>AP Mandarin 201</w:t>
    </w:r>
    <w:r w:rsidR="00DF4FEC">
      <w:rPr>
        <w:rFonts w:hint="eastAsia"/>
        <w:b/>
        <w:lang w:eastAsia="zh-CN"/>
      </w:rPr>
      <w:t>2-13</w:t>
    </w:r>
    <w:r w:rsidRPr="007F5DE4">
      <w:rPr>
        <w:b/>
      </w:rPr>
      <w:tab/>
      <w:t xml:space="preserve">                        </w:t>
    </w:r>
    <w:r w:rsidR="007F5DE4">
      <w:rPr>
        <w:b/>
      </w:rPr>
      <w:tab/>
    </w:r>
    <w:r w:rsidRPr="007F5DE4">
      <w:rPr>
        <w:b/>
      </w:rPr>
      <w:t xml:space="preserve"> </w:t>
    </w:r>
    <w:r w:rsidR="007F5DE4" w:rsidRPr="007F5DE4">
      <w:rPr>
        <w:b/>
      </w:rPr>
      <w:t xml:space="preserve">      </w:t>
    </w:r>
    <w:r w:rsidRPr="007F5DE4">
      <w:rPr>
        <w:b/>
      </w:rPr>
      <w:t xml:space="preserve">                                       VCHS</w:t>
    </w:r>
  </w:p>
  <w:p w:rsidR="00EC2DCF" w:rsidRDefault="00F71726" w:rsidP="007F5DE4">
    <w:pPr>
      <w:pStyle w:val="Header"/>
      <w:jc w:val="distribut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F1F"/>
    <w:multiLevelType w:val="hybridMultilevel"/>
    <w:tmpl w:val="05CA8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471EE7"/>
    <w:multiLevelType w:val="hybridMultilevel"/>
    <w:tmpl w:val="C068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C"/>
    <w:rsid w:val="00065CE0"/>
    <w:rsid w:val="00071AE1"/>
    <w:rsid w:val="000949D2"/>
    <w:rsid w:val="000D5A70"/>
    <w:rsid w:val="00243A71"/>
    <w:rsid w:val="00293ACA"/>
    <w:rsid w:val="002D18CF"/>
    <w:rsid w:val="00352349"/>
    <w:rsid w:val="003561D3"/>
    <w:rsid w:val="003A091B"/>
    <w:rsid w:val="004C0680"/>
    <w:rsid w:val="004C7E91"/>
    <w:rsid w:val="004E0245"/>
    <w:rsid w:val="004F333F"/>
    <w:rsid w:val="004F56D8"/>
    <w:rsid w:val="00514A6B"/>
    <w:rsid w:val="00533966"/>
    <w:rsid w:val="0055083B"/>
    <w:rsid w:val="00557FD6"/>
    <w:rsid w:val="005B0F13"/>
    <w:rsid w:val="005B5860"/>
    <w:rsid w:val="005D5581"/>
    <w:rsid w:val="0062538F"/>
    <w:rsid w:val="006F2A22"/>
    <w:rsid w:val="006F7EC7"/>
    <w:rsid w:val="00746DD8"/>
    <w:rsid w:val="007F0A2E"/>
    <w:rsid w:val="007F5DE4"/>
    <w:rsid w:val="00827C0B"/>
    <w:rsid w:val="008A74CB"/>
    <w:rsid w:val="0090134E"/>
    <w:rsid w:val="009347B4"/>
    <w:rsid w:val="00956E2D"/>
    <w:rsid w:val="00971B6F"/>
    <w:rsid w:val="009B450F"/>
    <w:rsid w:val="009C59E4"/>
    <w:rsid w:val="009D2C11"/>
    <w:rsid w:val="009E1518"/>
    <w:rsid w:val="00A40116"/>
    <w:rsid w:val="00A662F1"/>
    <w:rsid w:val="00AF2F73"/>
    <w:rsid w:val="00AF6DEB"/>
    <w:rsid w:val="00B0738E"/>
    <w:rsid w:val="00B11520"/>
    <w:rsid w:val="00B4160D"/>
    <w:rsid w:val="00B8154C"/>
    <w:rsid w:val="00BA3D3C"/>
    <w:rsid w:val="00C23588"/>
    <w:rsid w:val="00C247F9"/>
    <w:rsid w:val="00C91EAD"/>
    <w:rsid w:val="00CE64E3"/>
    <w:rsid w:val="00D325E7"/>
    <w:rsid w:val="00DB3583"/>
    <w:rsid w:val="00DB4920"/>
    <w:rsid w:val="00DD66A7"/>
    <w:rsid w:val="00DF43EB"/>
    <w:rsid w:val="00DF4FEC"/>
    <w:rsid w:val="00EA29FA"/>
    <w:rsid w:val="00EC2DCF"/>
    <w:rsid w:val="00F43002"/>
    <w:rsid w:val="00F71726"/>
    <w:rsid w:val="00F74CCC"/>
    <w:rsid w:val="00F86492"/>
    <w:rsid w:val="00F929F4"/>
    <w:rsid w:val="00FA19C8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Anita Lin</cp:lastModifiedBy>
  <cp:revision>3</cp:revision>
  <cp:lastPrinted>2012-03-07T08:03:00Z</cp:lastPrinted>
  <dcterms:created xsi:type="dcterms:W3CDTF">2013-02-13T01:14:00Z</dcterms:created>
  <dcterms:modified xsi:type="dcterms:W3CDTF">2013-02-13T01:18:00Z</dcterms:modified>
</cp:coreProperties>
</file>