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833F9" w14:textId="77777777" w:rsidR="000E61D2" w:rsidRDefault="000E61D2" w:rsidP="000E61D2">
      <w:pPr>
        <w:jc w:val="center"/>
      </w:pPr>
      <w:r w:rsidRPr="007E40BE">
        <w:rPr>
          <w:sz w:val="36"/>
          <w:szCs w:val="36"/>
        </w:rPr>
        <w:t>VC Connect</w:t>
      </w:r>
    </w:p>
    <w:p w14:paraId="3FCC1CD5" w14:textId="2FFC1EB6" w:rsidR="000E61D2" w:rsidRPr="00DA77E6" w:rsidRDefault="000E61D2" w:rsidP="00DA77E6">
      <w:pPr>
        <w:jc w:val="center"/>
      </w:pPr>
      <w:r w:rsidRPr="00E1585C">
        <w:rPr>
          <w:b/>
          <w:sz w:val="36"/>
          <w:szCs w:val="36"/>
          <w:u w:val="single"/>
        </w:rPr>
        <w:t>Untangling Your Apple ID</w:t>
      </w:r>
      <w:r w:rsidRPr="00DA77E6">
        <w:rPr>
          <w:b/>
          <w:sz w:val="36"/>
          <w:szCs w:val="36"/>
          <w:u w:val="single"/>
        </w:rPr>
        <w:t xml:space="preserve"> </w:t>
      </w:r>
      <w:r w:rsidR="00DA77E6" w:rsidRPr="00DA77E6">
        <w:rPr>
          <w:b/>
          <w:sz w:val="36"/>
          <w:szCs w:val="36"/>
          <w:u w:val="single"/>
        </w:rPr>
        <w:t xml:space="preserve"> - </w:t>
      </w:r>
      <w:r w:rsidR="00573EAD" w:rsidRPr="00DA77E6">
        <w:rPr>
          <w:b/>
          <w:sz w:val="36"/>
          <w:szCs w:val="36"/>
          <w:u w:val="single"/>
        </w:rPr>
        <w:t>Tasks</w:t>
      </w:r>
    </w:p>
    <w:p w14:paraId="147AFCD6" w14:textId="77777777" w:rsidR="00F76C9F" w:rsidRDefault="00F76C9F"/>
    <w:p w14:paraId="4D424EF8" w14:textId="77777777" w:rsidR="000E61D2" w:rsidRPr="000C0FB1" w:rsidRDefault="000E61D2">
      <w:pPr>
        <w:rPr>
          <w:b/>
          <w:sz w:val="32"/>
          <w:szCs w:val="32"/>
        </w:rPr>
      </w:pPr>
      <w:r w:rsidRPr="000C0FB1">
        <w:rPr>
          <w:b/>
          <w:sz w:val="32"/>
          <w:szCs w:val="32"/>
        </w:rPr>
        <w:t>Supplies</w:t>
      </w:r>
    </w:p>
    <w:p w14:paraId="03DC66E6" w14:textId="14AF3607" w:rsidR="000E61D2" w:rsidRDefault="000E61D2">
      <w:r>
        <w:tab/>
        <w:t>Mac computer</w:t>
      </w:r>
    </w:p>
    <w:p w14:paraId="39644120" w14:textId="77777777" w:rsidR="000E61D2" w:rsidRDefault="000E61D2">
      <w:r>
        <w:tab/>
        <w:t>Apple device (iPhone, iPad, or iPod)</w:t>
      </w:r>
    </w:p>
    <w:p w14:paraId="56232B9C" w14:textId="77777777" w:rsidR="000E61D2" w:rsidRDefault="000E61D2"/>
    <w:p w14:paraId="3EFAF389" w14:textId="1567DB71" w:rsidR="00DA77E6" w:rsidRPr="000C0FB1" w:rsidRDefault="000E61D2" w:rsidP="00DA77E6">
      <w:pPr>
        <w:rPr>
          <w:b/>
          <w:sz w:val="32"/>
          <w:szCs w:val="32"/>
        </w:rPr>
      </w:pPr>
      <w:r w:rsidRPr="00DA77E6">
        <w:rPr>
          <w:b/>
          <w:sz w:val="32"/>
          <w:szCs w:val="32"/>
        </w:rPr>
        <w:t>Task #1</w:t>
      </w:r>
      <w:r w:rsidR="000C0FB1">
        <w:rPr>
          <w:b/>
          <w:sz w:val="32"/>
          <w:szCs w:val="32"/>
        </w:rPr>
        <w:t xml:space="preserve"> - </w:t>
      </w:r>
      <w:r w:rsidR="00DA77E6" w:rsidRPr="00DA77E6">
        <w:t>Find all your Apple ID Usernames and Passwords</w:t>
      </w:r>
    </w:p>
    <w:p w14:paraId="3C5D9CB2" w14:textId="77777777" w:rsidR="00DA77E6" w:rsidRDefault="00DA77E6" w:rsidP="00DA77E6"/>
    <w:p w14:paraId="6E512EE7" w14:textId="77777777" w:rsidR="00DA77E6" w:rsidRP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BA3B21">
        <w:rPr>
          <w:b/>
          <w:u w:val="single"/>
        </w:rPr>
        <w:t xml:space="preserve">Apple ID </w:t>
      </w:r>
      <w:r>
        <w:rPr>
          <w:b/>
          <w:u w:val="single"/>
        </w:rPr>
        <w:t>#1</w:t>
      </w:r>
    </w:p>
    <w:p w14:paraId="3B8156BE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Nickname</w:t>
      </w:r>
      <w:r>
        <w:tab/>
      </w:r>
      <w:r>
        <w:tab/>
        <w:t>_________________________________________</w:t>
      </w:r>
    </w:p>
    <w:p w14:paraId="6BE9968E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41B620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Username</w:t>
      </w:r>
      <w:r>
        <w:tab/>
      </w:r>
      <w:r>
        <w:tab/>
        <w:t>_________________________________________</w:t>
      </w:r>
    </w:p>
    <w:p w14:paraId="22F4E33C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BC21D2" w14:textId="131E8AD2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Password</w:t>
      </w:r>
      <w:r>
        <w:tab/>
      </w:r>
      <w:r>
        <w:tab/>
        <w:t>_________________________________________</w:t>
      </w:r>
    </w:p>
    <w:p w14:paraId="516A44CA" w14:textId="77777777" w:rsidR="00DA77E6" w:rsidRDefault="00DA77E6" w:rsidP="00DA77E6"/>
    <w:p w14:paraId="74DDC881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A3B21">
        <w:rPr>
          <w:b/>
          <w:u w:val="single"/>
        </w:rPr>
        <w:t>Apple ID #2</w:t>
      </w:r>
      <w:r>
        <w:tab/>
      </w:r>
      <w:r>
        <w:tab/>
      </w:r>
    </w:p>
    <w:p w14:paraId="7B61F5DF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Nickname</w:t>
      </w:r>
      <w:r>
        <w:tab/>
      </w:r>
      <w:r>
        <w:tab/>
        <w:t>_________________________________________</w:t>
      </w:r>
    </w:p>
    <w:p w14:paraId="78225356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E3F6AA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Username</w:t>
      </w:r>
      <w:r>
        <w:tab/>
      </w:r>
      <w:r>
        <w:tab/>
        <w:t>_________________________________________</w:t>
      </w:r>
    </w:p>
    <w:p w14:paraId="5F7AAB4D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543430" w14:textId="15C05FC0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Password</w:t>
      </w:r>
      <w:r>
        <w:tab/>
      </w:r>
      <w:r>
        <w:tab/>
        <w:t>_________________________________________</w:t>
      </w:r>
    </w:p>
    <w:p w14:paraId="0662EA90" w14:textId="77777777" w:rsidR="00DA77E6" w:rsidRDefault="00DA77E6" w:rsidP="00DA77E6"/>
    <w:p w14:paraId="1BCD3E40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A3B21">
        <w:rPr>
          <w:b/>
          <w:u w:val="single"/>
        </w:rPr>
        <w:t>Apple ID #</w:t>
      </w:r>
      <w:r>
        <w:rPr>
          <w:b/>
          <w:u w:val="single"/>
        </w:rPr>
        <w:t>3</w:t>
      </w:r>
      <w:r>
        <w:tab/>
      </w:r>
      <w:r>
        <w:tab/>
      </w:r>
    </w:p>
    <w:p w14:paraId="2BD9EFF9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Nickname</w:t>
      </w:r>
      <w:r>
        <w:tab/>
      </w:r>
      <w:r>
        <w:tab/>
        <w:t>_________________________________________</w:t>
      </w:r>
    </w:p>
    <w:p w14:paraId="62D7EB50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B3D53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Username</w:t>
      </w:r>
      <w:r>
        <w:tab/>
      </w:r>
      <w:r>
        <w:tab/>
        <w:t>_________________________________________</w:t>
      </w:r>
    </w:p>
    <w:p w14:paraId="7D1C43C8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615D6C" w14:textId="77777777" w:rsidR="00DA77E6" w:rsidRDefault="00DA77E6" w:rsidP="00DA7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Password</w:t>
      </w:r>
      <w:r>
        <w:tab/>
      </w:r>
      <w:r>
        <w:tab/>
        <w:t>_________________________________________</w:t>
      </w:r>
    </w:p>
    <w:p w14:paraId="7249C52F" w14:textId="77777777" w:rsidR="00DA77E6" w:rsidRDefault="00DA77E6" w:rsidP="00DA77E6"/>
    <w:p w14:paraId="1E7A9587" w14:textId="72E79045" w:rsidR="00DA77E6" w:rsidRPr="00DA77E6" w:rsidRDefault="00DA77E6" w:rsidP="00DA77E6">
      <w:pPr>
        <w:rPr>
          <w:b/>
          <w:sz w:val="32"/>
          <w:szCs w:val="32"/>
        </w:rPr>
      </w:pPr>
      <w:r>
        <w:rPr>
          <w:b/>
          <w:sz w:val="32"/>
          <w:szCs w:val="32"/>
        </w:rPr>
        <w:t>Task #2</w:t>
      </w:r>
    </w:p>
    <w:p w14:paraId="071486C6" w14:textId="47E6B59B" w:rsidR="00E2712B" w:rsidRDefault="000C0FB1" w:rsidP="00E2712B">
      <w:pPr>
        <w:ind w:left="-90" w:firstLine="720"/>
      </w:pPr>
      <w:r>
        <w:t xml:space="preserve">A </w:t>
      </w:r>
      <w:r w:rsidR="001F75BA">
        <w:t>–</w:t>
      </w:r>
      <w:r>
        <w:t xml:space="preserve"> </w:t>
      </w:r>
      <w:r w:rsidR="00766307">
        <w:t>Decide which Apple ID</w:t>
      </w:r>
      <w:r w:rsidR="00E2712B">
        <w:t>/iCloud</w:t>
      </w:r>
      <w:r w:rsidR="00766307">
        <w:t xml:space="preserve"> you would like as your primary </w:t>
      </w:r>
      <w:r w:rsidR="00DA77E6">
        <w:t>account</w:t>
      </w:r>
      <w:r w:rsidR="00E00657">
        <w:t>.  (I do not recommend</w:t>
      </w:r>
      <w:r w:rsidR="00841683">
        <w:t xml:space="preserve"> </w:t>
      </w:r>
    </w:p>
    <w:p w14:paraId="6F9ADB4E" w14:textId="5636C04A" w:rsidR="00766307" w:rsidRDefault="00841683" w:rsidP="00E2712B">
      <w:pPr>
        <w:ind w:left="630" w:firstLine="90"/>
      </w:pPr>
      <w:r>
        <w:t xml:space="preserve">using your work Apple ID.) </w:t>
      </w:r>
    </w:p>
    <w:p w14:paraId="73650692" w14:textId="77777777" w:rsidR="00766307" w:rsidRDefault="00766307"/>
    <w:p w14:paraId="51A1C790" w14:textId="6092F435" w:rsidR="000C0FB1" w:rsidRDefault="000C0FB1" w:rsidP="00E2712B">
      <w:pPr>
        <w:ind w:firstLine="720"/>
      </w:pPr>
      <w:r>
        <w:t xml:space="preserve">B – </w:t>
      </w:r>
      <w:r w:rsidR="00E2712B">
        <w:t>Determine</w:t>
      </w:r>
      <w:r>
        <w:t xml:space="preserve"> which iCloud account is being used as the main account on each of your devices.</w:t>
      </w:r>
    </w:p>
    <w:p w14:paraId="05BA0847" w14:textId="4671C1EB" w:rsidR="000E61D2" w:rsidRDefault="000E61D2" w:rsidP="000C0FB1">
      <w:pPr>
        <w:pStyle w:val="ListParagraph"/>
        <w:numPr>
          <w:ilvl w:val="0"/>
          <w:numId w:val="1"/>
        </w:numPr>
      </w:pPr>
      <w:r>
        <w:t xml:space="preserve">On your Mac computer, go to </w:t>
      </w:r>
      <w:r w:rsidRPr="001F75BA">
        <w:rPr>
          <w:i/>
        </w:rPr>
        <w:t>System Preferences</w:t>
      </w:r>
      <w:r>
        <w:t xml:space="preserve"> – </w:t>
      </w:r>
      <w:r w:rsidRPr="001F75BA">
        <w:rPr>
          <w:i/>
        </w:rPr>
        <w:t>Internet Accounts</w:t>
      </w:r>
    </w:p>
    <w:p w14:paraId="4CDC3B5F" w14:textId="24D29B24" w:rsidR="000E61D2" w:rsidRDefault="000C0FB1">
      <w:r>
        <w:rPr>
          <w:noProof/>
        </w:rPr>
        <w:drawing>
          <wp:anchor distT="0" distB="0" distL="114300" distR="114300" simplePos="0" relativeHeight="251658240" behindDoc="0" locked="0" layoutInCell="1" allowOverlap="1" wp14:anchorId="2D325375" wp14:editId="309FD857">
            <wp:simplePos x="0" y="0"/>
            <wp:positionH relativeFrom="column">
              <wp:posOffset>2227580</wp:posOffset>
            </wp:positionH>
            <wp:positionV relativeFrom="paragraph">
              <wp:posOffset>32385</wp:posOffset>
            </wp:positionV>
            <wp:extent cx="627380" cy="851535"/>
            <wp:effectExtent l="0" t="0" r="7620" b="12065"/>
            <wp:wrapTight wrapText="bothSides">
              <wp:wrapPolygon edited="0">
                <wp:start x="0" y="0"/>
                <wp:lineTo x="0" y="21262"/>
                <wp:lineTo x="20988" y="21262"/>
                <wp:lineTo x="20988" y="0"/>
                <wp:lineTo x="0" y="0"/>
              </wp:wrapPolygon>
            </wp:wrapTight>
            <wp:docPr id="1" name="Picture 1" descr="/Users/lisa/Desktop/Screen Shot 2017-01-06 at 3.17.43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isa/Desktop/Screen Shot 2017-01-06 at 3.17.43 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7D0015" wp14:editId="3E968706">
            <wp:simplePos x="0" y="0"/>
            <wp:positionH relativeFrom="column">
              <wp:posOffset>1196340</wp:posOffset>
            </wp:positionH>
            <wp:positionV relativeFrom="paragraph">
              <wp:posOffset>27940</wp:posOffset>
            </wp:positionV>
            <wp:extent cx="758190" cy="680720"/>
            <wp:effectExtent l="0" t="0" r="3810" b="5080"/>
            <wp:wrapTight wrapText="bothSides">
              <wp:wrapPolygon edited="0">
                <wp:start x="0" y="0"/>
                <wp:lineTo x="0" y="20955"/>
                <wp:lineTo x="20985" y="20955"/>
                <wp:lineTo x="20985" y="0"/>
                <wp:lineTo x="0" y="0"/>
              </wp:wrapPolygon>
            </wp:wrapTight>
            <wp:docPr id="2" name="Picture 2" descr="/Users/lisa/Desktop/Screen Shot 2017-01-06 at 3.20.02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isa/Desktop/Screen Shot 2017-01-06 at 3.20.02 P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2" t="3764" r="5156" b="8407"/>
                    <a:stretch/>
                  </pic:blipFill>
                  <pic:spPr bwMode="auto">
                    <a:xfrm>
                      <a:off x="0" y="0"/>
                      <a:ext cx="7581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E9277" w14:textId="77777777" w:rsidR="000E61D2" w:rsidRDefault="000E61D2"/>
    <w:p w14:paraId="70A5A8BC" w14:textId="42DCBC9F" w:rsidR="000E61D2" w:rsidRDefault="000E61D2"/>
    <w:p w14:paraId="1E471568" w14:textId="35E81400" w:rsidR="000E61D2" w:rsidRDefault="000E61D2"/>
    <w:p w14:paraId="280CF9D8" w14:textId="78ACC2E2" w:rsidR="000E61D2" w:rsidRDefault="000E61D2"/>
    <w:p w14:paraId="14D99CC0" w14:textId="2C29DB89" w:rsidR="000E61D2" w:rsidRDefault="001F75BA" w:rsidP="000C0FB1">
      <w:pPr>
        <w:pStyle w:val="ListParagraph"/>
        <w:numPr>
          <w:ilvl w:val="0"/>
          <w:numId w:val="1"/>
        </w:numPr>
      </w:pPr>
      <w:r>
        <w:t xml:space="preserve">On an iPhone or iPad, go to </w:t>
      </w:r>
      <w:r w:rsidRPr="001F75BA">
        <w:rPr>
          <w:i/>
        </w:rPr>
        <w:t>Settings</w:t>
      </w:r>
      <w:r w:rsidR="000C0FB1">
        <w:t xml:space="preserve"> </w:t>
      </w:r>
      <w:r>
        <w:t>–</w:t>
      </w:r>
      <w:r w:rsidR="000C0FB1">
        <w:t xml:space="preserve"> </w:t>
      </w:r>
      <w:r w:rsidR="000C0FB1" w:rsidRPr="001F75BA">
        <w:rPr>
          <w:i/>
        </w:rPr>
        <w:t>iCloud</w:t>
      </w:r>
    </w:p>
    <w:p w14:paraId="2769C052" w14:textId="56D0D9BC" w:rsidR="005C22A7" w:rsidRDefault="005C22A7"/>
    <w:p w14:paraId="1F03D432" w14:textId="0497449D" w:rsidR="005C22A7" w:rsidRDefault="005C22A7"/>
    <w:p w14:paraId="2E0288F5" w14:textId="692D33CE" w:rsidR="000C0FB1" w:rsidRDefault="0024741C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9CCD81B" wp14:editId="1E4D3E7F">
            <wp:simplePos x="0" y="0"/>
            <wp:positionH relativeFrom="column">
              <wp:posOffset>5077460</wp:posOffset>
            </wp:positionH>
            <wp:positionV relativeFrom="paragraph">
              <wp:posOffset>113030</wp:posOffset>
            </wp:positionV>
            <wp:extent cx="1259840" cy="839470"/>
            <wp:effectExtent l="0" t="0" r="10160" b="0"/>
            <wp:wrapTight wrapText="bothSides">
              <wp:wrapPolygon edited="0">
                <wp:start x="0" y="0"/>
                <wp:lineTo x="0" y="20914"/>
                <wp:lineTo x="21339" y="20914"/>
                <wp:lineTo x="21339" y="0"/>
                <wp:lineTo x="0" y="0"/>
              </wp:wrapPolygon>
            </wp:wrapTight>
            <wp:docPr id="11" name="Picture 11" descr="../../../Desktop/macbookpr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macbookpr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E1223" w14:textId="604286F4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362109" w14:textId="33936AEC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32270">
        <w:rPr>
          <w:b/>
        </w:rPr>
        <w:t>VCS</w:t>
      </w:r>
      <w:r>
        <w:t xml:space="preserve"> </w:t>
      </w:r>
      <w:r w:rsidRPr="00A32270">
        <w:rPr>
          <w:b/>
        </w:rPr>
        <w:t>Mac</w:t>
      </w:r>
      <w:r>
        <w:t xml:space="preserve"> Main iCloud</w:t>
      </w:r>
      <w:r>
        <w:tab/>
      </w:r>
      <w:r>
        <w:tab/>
        <w:t>_________________________________________</w:t>
      </w:r>
    </w:p>
    <w:p w14:paraId="53D205CC" w14:textId="77777777" w:rsidR="0024741C" w:rsidRDefault="0024741C" w:rsidP="000C0FB1"/>
    <w:p w14:paraId="3B353D19" w14:textId="143CC6C6" w:rsidR="0024741C" w:rsidRDefault="0024741C" w:rsidP="000C0FB1"/>
    <w:p w14:paraId="6F127C44" w14:textId="7AA253C5" w:rsidR="000C0FB1" w:rsidRDefault="0024741C" w:rsidP="000C0FB1">
      <w:r w:rsidRPr="0024741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554DC6D0" wp14:editId="18632286">
            <wp:simplePos x="0" y="0"/>
            <wp:positionH relativeFrom="column">
              <wp:posOffset>5078095</wp:posOffset>
            </wp:positionH>
            <wp:positionV relativeFrom="paragraph">
              <wp:posOffset>57150</wp:posOffset>
            </wp:positionV>
            <wp:extent cx="965835" cy="836930"/>
            <wp:effectExtent l="0" t="0" r="0" b="1270"/>
            <wp:wrapTight wrapText="bothSides">
              <wp:wrapPolygon edited="0">
                <wp:start x="0" y="0"/>
                <wp:lineTo x="0" y="20977"/>
                <wp:lineTo x="21018" y="20977"/>
                <wp:lineTo x="21018" y="0"/>
                <wp:lineTo x="0" y="0"/>
              </wp:wrapPolygon>
            </wp:wrapTight>
            <wp:docPr id="12" name="Picture 12" descr="mage result for mac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e result for mac lap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51DD4" w14:textId="05FCD6E3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260025" w14:textId="6FEF87A8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32270">
        <w:rPr>
          <w:b/>
        </w:rPr>
        <w:t>Home Mac</w:t>
      </w:r>
      <w:r>
        <w:t xml:space="preserve"> Main iCloud</w:t>
      </w:r>
      <w:r>
        <w:tab/>
        <w:t>_________________________________________</w:t>
      </w:r>
    </w:p>
    <w:p w14:paraId="1463515A" w14:textId="77777777" w:rsidR="0024741C" w:rsidRDefault="0024741C" w:rsidP="0024741C">
      <w:pPr>
        <w:rPr>
          <w:rFonts w:ascii="Times New Roman" w:eastAsia="Times New Roman" w:hAnsi="Times New Roman" w:cs="Times New Roman"/>
        </w:rPr>
      </w:pPr>
    </w:p>
    <w:p w14:paraId="15AE4C7B" w14:textId="13B7ED31" w:rsidR="0024741C" w:rsidRPr="0024741C" w:rsidRDefault="0024741C" w:rsidP="0024741C">
      <w:pPr>
        <w:rPr>
          <w:rFonts w:ascii="Times New Roman" w:eastAsia="Times New Roman" w:hAnsi="Times New Roman" w:cs="Times New Roman"/>
        </w:rPr>
      </w:pPr>
      <w:r w:rsidRPr="0024741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46FF4925" wp14:editId="561C342E">
            <wp:simplePos x="0" y="0"/>
            <wp:positionH relativeFrom="column">
              <wp:posOffset>5194935</wp:posOffset>
            </wp:positionH>
            <wp:positionV relativeFrom="paragraph">
              <wp:posOffset>180340</wp:posOffset>
            </wp:positionV>
            <wp:extent cx="1308735" cy="882650"/>
            <wp:effectExtent l="0" t="0" r="12065" b="6350"/>
            <wp:wrapSquare wrapText="bothSides"/>
            <wp:docPr id="13" name="Picture 13" descr="mage result for i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e result for ip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36FE0" w14:textId="575FDD41" w:rsidR="000C0FB1" w:rsidRDefault="000C0FB1"/>
    <w:p w14:paraId="3062846D" w14:textId="160A8AD3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6B8A97" w14:textId="52AC1FA9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32270">
        <w:rPr>
          <w:b/>
        </w:rPr>
        <w:t>iPad</w:t>
      </w:r>
      <w:r>
        <w:t xml:space="preserve"> Main iCloud</w:t>
      </w:r>
      <w:r>
        <w:tab/>
      </w:r>
      <w:r>
        <w:tab/>
        <w:t>_________________________________________</w:t>
      </w:r>
    </w:p>
    <w:p w14:paraId="2471EF52" w14:textId="23050F31" w:rsidR="0024741C" w:rsidRPr="0024741C" w:rsidRDefault="0024741C" w:rsidP="0024741C">
      <w:pPr>
        <w:rPr>
          <w:rFonts w:ascii="Times New Roman" w:eastAsia="Times New Roman" w:hAnsi="Times New Roman" w:cs="Times New Roman"/>
        </w:rPr>
      </w:pPr>
    </w:p>
    <w:p w14:paraId="1087D7F5" w14:textId="43A663C9" w:rsidR="000C0FB1" w:rsidRDefault="000C0FB1"/>
    <w:p w14:paraId="7D5D066F" w14:textId="0EEBE453" w:rsidR="000C0FB1" w:rsidRDefault="0024741C">
      <w:r>
        <w:rPr>
          <w:noProof/>
        </w:rPr>
        <w:drawing>
          <wp:anchor distT="0" distB="0" distL="114300" distR="114300" simplePos="0" relativeHeight="251674624" behindDoc="0" locked="0" layoutInCell="1" allowOverlap="1" wp14:anchorId="0F0CE28A" wp14:editId="159F0FB4">
            <wp:simplePos x="0" y="0"/>
            <wp:positionH relativeFrom="column">
              <wp:posOffset>5784161</wp:posOffset>
            </wp:positionH>
            <wp:positionV relativeFrom="paragraph">
              <wp:posOffset>47652</wp:posOffset>
            </wp:positionV>
            <wp:extent cx="1074420" cy="1074420"/>
            <wp:effectExtent l="0" t="0" r="0" b="0"/>
            <wp:wrapTight wrapText="bothSides">
              <wp:wrapPolygon edited="0">
                <wp:start x="0" y="0"/>
                <wp:lineTo x="0" y="20936"/>
                <wp:lineTo x="20936" y="20936"/>
                <wp:lineTo x="20936" y="0"/>
                <wp:lineTo x="0" y="0"/>
              </wp:wrapPolygon>
            </wp:wrapTight>
            <wp:docPr id="14" name="Picture 14" descr="../../../Desktop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Desktop/inde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1CB8E" w14:textId="77C9AC82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AFC59" w14:textId="47BCDF9B" w:rsidR="000C0FB1" w:rsidRDefault="000C0FB1" w:rsidP="000C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32270">
        <w:rPr>
          <w:b/>
        </w:rPr>
        <w:t>iPhone</w:t>
      </w:r>
      <w:r>
        <w:t xml:space="preserve"> Main iCloud</w:t>
      </w:r>
      <w:r>
        <w:tab/>
      </w:r>
      <w:r>
        <w:tab/>
        <w:t>_________________________________________</w:t>
      </w:r>
    </w:p>
    <w:p w14:paraId="57FFE71B" w14:textId="7FF7306B" w:rsidR="000C0FB1" w:rsidRDefault="000C0FB1" w:rsidP="000C0FB1"/>
    <w:p w14:paraId="786D80E2" w14:textId="77777777" w:rsidR="00D27B06" w:rsidRDefault="00D27B06"/>
    <w:p w14:paraId="1BF64608" w14:textId="77777777" w:rsidR="00D27B06" w:rsidRDefault="00D27B06"/>
    <w:p w14:paraId="51E951FC" w14:textId="77777777" w:rsidR="00D27B06" w:rsidRDefault="00D27B06"/>
    <w:p w14:paraId="0A563434" w14:textId="77777777" w:rsidR="00A32270" w:rsidRDefault="00A32270">
      <w:r w:rsidRPr="000C0FB1">
        <w:rPr>
          <w:b/>
          <w:sz w:val="32"/>
          <w:szCs w:val="32"/>
        </w:rPr>
        <w:t>Task #3</w:t>
      </w:r>
      <w:r>
        <w:rPr>
          <w:b/>
        </w:rPr>
        <w:t xml:space="preserve"> – </w:t>
      </w:r>
      <w:r>
        <w:t>Sign on to each iCloud account online to determine which Contacts, Notes, and Reminders live with which iCloud account.</w:t>
      </w:r>
    </w:p>
    <w:p w14:paraId="00AF9071" w14:textId="77777777" w:rsidR="00E2712B" w:rsidRDefault="00E2712B"/>
    <w:p w14:paraId="6A44E3D7" w14:textId="542CC73C" w:rsidR="00E2712B" w:rsidRDefault="00E2712B">
      <w:r>
        <w:t xml:space="preserve">Go online to </w:t>
      </w:r>
      <w:r w:rsidR="001F75BA">
        <w:t>– iC</w:t>
      </w:r>
      <w:r>
        <w:t>loud.com</w:t>
      </w:r>
    </w:p>
    <w:p w14:paraId="0BEBAF76" w14:textId="77777777" w:rsidR="00A32270" w:rsidRDefault="00A32270"/>
    <w:p w14:paraId="6BB6EB26" w14:textId="776FEA7B" w:rsidR="00A32270" w:rsidRDefault="00A32270">
      <w:r>
        <w:t xml:space="preserve">Notes – </w:t>
      </w:r>
    </w:p>
    <w:p w14:paraId="1B836D24" w14:textId="77777777" w:rsidR="00A32270" w:rsidRDefault="00A32270"/>
    <w:p w14:paraId="1BFECCAE" w14:textId="77777777" w:rsidR="00A32270" w:rsidRDefault="00A32270"/>
    <w:p w14:paraId="072E3F9A" w14:textId="77777777" w:rsidR="00D4194B" w:rsidRDefault="00D4194B"/>
    <w:p w14:paraId="67CA164A" w14:textId="77777777" w:rsidR="00A32270" w:rsidRDefault="00A32270"/>
    <w:p w14:paraId="3A698B9C" w14:textId="77777777" w:rsidR="00F420C0" w:rsidRDefault="00F420C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3E04686" w14:textId="51E43246" w:rsidR="00841683" w:rsidRPr="007C2E3B" w:rsidRDefault="00841683" w:rsidP="00120C5F">
      <w:r w:rsidRPr="00841683">
        <w:rPr>
          <w:b/>
          <w:sz w:val="32"/>
          <w:szCs w:val="32"/>
        </w:rPr>
        <w:t>Example Account Setup</w:t>
      </w:r>
    </w:p>
    <w:p w14:paraId="33EA798C" w14:textId="4545B4CB" w:rsidR="00292448" w:rsidRPr="00841683" w:rsidRDefault="00292448" w:rsidP="00841683">
      <w:pPr>
        <w:ind w:left="-6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(on my work Mac computer)</w:t>
      </w:r>
    </w:p>
    <w:p w14:paraId="3E9B353E" w14:textId="77777777" w:rsidR="00841683" w:rsidRDefault="00841683" w:rsidP="00292448">
      <w:pPr>
        <w:rPr>
          <w:b/>
        </w:rPr>
      </w:pPr>
    </w:p>
    <w:p w14:paraId="298D1CAF" w14:textId="20E5E4DF" w:rsidR="00292448" w:rsidRDefault="00292448" w:rsidP="00841683">
      <w:pPr>
        <w:ind w:left="-63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5C22A7" w:rsidRPr="005C22A7">
        <w:rPr>
          <w:b/>
        </w:rPr>
        <w:t xml:space="preserve">Main iCloud account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Additional iCloud Account</w:t>
      </w:r>
    </w:p>
    <w:p w14:paraId="2E306CBB" w14:textId="201A347B" w:rsidR="00DE2DD5" w:rsidRPr="00292448" w:rsidRDefault="005C22A7" w:rsidP="00292448">
      <w:pPr>
        <w:ind w:left="-630"/>
        <w:rPr>
          <w:i/>
        </w:rPr>
      </w:pPr>
      <w:r>
        <w:rPr>
          <w:b/>
        </w:rPr>
        <w:tab/>
      </w:r>
      <w:r w:rsidR="00292448">
        <w:rPr>
          <w:b/>
        </w:rPr>
        <w:tab/>
      </w:r>
      <w:r w:rsidR="00292448" w:rsidRPr="00292448">
        <w:rPr>
          <w:i/>
        </w:rPr>
        <w:t>(Uses my Warriorlife Apple ID)</w:t>
      </w:r>
    </w:p>
    <w:p w14:paraId="5D346D02" w14:textId="2F28131E" w:rsidR="00841683" w:rsidRDefault="008416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64A18" wp14:editId="24725BF2">
                <wp:simplePos x="0" y="0"/>
                <wp:positionH relativeFrom="column">
                  <wp:posOffset>-748300</wp:posOffset>
                </wp:positionH>
                <wp:positionV relativeFrom="paragraph">
                  <wp:posOffset>299544</wp:posOffset>
                </wp:positionV>
                <wp:extent cx="343265" cy="350304"/>
                <wp:effectExtent l="25400" t="25400" r="88900" b="5651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265" cy="350304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D72FF" id="Straight Arrow Connector 5" o:spid="_x0000_s1026" type="#_x0000_t32" style="position:absolute;margin-left:-58.9pt;margin-top:23.6pt;width:27.0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" strokecolor="red" strokeweight="3.25pt">
                <v:stroke endarrow="block" joinstyle="miter"/>
              </v:shape>
            </w:pict>
          </mc:Fallback>
        </mc:AlternateContent>
      </w:r>
      <w:r>
        <w:rPr>
          <w:b/>
        </w:rPr>
        <w:t>(</w:t>
      </w:r>
      <w:r w:rsidR="00C57FA9">
        <w:rPr>
          <w:i/>
        </w:rPr>
        <w:t>Note that Contacts, C</w:t>
      </w:r>
      <w:r w:rsidRPr="00841683">
        <w:rPr>
          <w:i/>
        </w:rPr>
        <w:t>alendar, and Reminders</w:t>
      </w:r>
      <w:r w:rsidR="00C57FA9">
        <w:rPr>
          <w:i/>
        </w:rPr>
        <w:tab/>
      </w:r>
      <w:r w:rsidR="00C57FA9">
        <w:rPr>
          <w:i/>
        </w:rPr>
        <w:tab/>
        <w:t>(Note that M</w:t>
      </w:r>
      <w:r>
        <w:rPr>
          <w:i/>
        </w:rPr>
        <w:t xml:space="preserve">ail is not active as I do not wish to </w:t>
      </w:r>
    </w:p>
    <w:p w14:paraId="3F46D18C" w14:textId="2F72266A" w:rsidR="00841683" w:rsidRPr="005C22A7" w:rsidRDefault="00DA77E6" w:rsidP="00841683">
      <w:pPr>
        <w:ind w:right="-27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50BD4" wp14:editId="6EE4B2D6">
                <wp:simplePos x="0" y="0"/>
                <wp:positionH relativeFrom="column">
                  <wp:posOffset>3244904</wp:posOffset>
                </wp:positionH>
                <wp:positionV relativeFrom="paragraph">
                  <wp:posOffset>698676</wp:posOffset>
                </wp:positionV>
                <wp:extent cx="342846" cy="342576"/>
                <wp:effectExtent l="25400" t="25400" r="89535" b="6413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846" cy="342576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346D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5.5pt;margin-top:55pt;width:27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" strokecolor="red" strokeweight="3.25pt">
                <v:stroke endarrow="block" joinstyle="miter"/>
              </v:shape>
            </w:pict>
          </mc:Fallback>
        </mc:AlternateContent>
      </w:r>
      <w:r w:rsidR="00841683" w:rsidRPr="00841683">
        <w:rPr>
          <w:i/>
          <w:noProof/>
        </w:rPr>
        <w:drawing>
          <wp:anchor distT="0" distB="0" distL="114300" distR="114300" simplePos="0" relativeHeight="251662336" behindDoc="0" locked="0" layoutInCell="1" allowOverlap="1" wp14:anchorId="72D0642B" wp14:editId="79969A02">
            <wp:simplePos x="0" y="0"/>
            <wp:positionH relativeFrom="column">
              <wp:posOffset>3477895</wp:posOffset>
            </wp:positionH>
            <wp:positionV relativeFrom="paragraph">
              <wp:posOffset>338455</wp:posOffset>
            </wp:positionV>
            <wp:extent cx="3137535" cy="2283460"/>
            <wp:effectExtent l="0" t="0" r="12065" b="2540"/>
            <wp:wrapTight wrapText="bothSides">
              <wp:wrapPolygon edited="0">
                <wp:start x="0" y="0"/>
                <wp:lineTo x="0" y="21384"/>
                <wp:lineTo x="21508" y="21384"/>
                <wp:lineTo x="21508" y="0"/>
                <wp:lineTo x="0" y="0"/>
              </wp:wrapPolygon>
            </wp:wrapTight>
            <wp:docPr id="4" name="Picture 4" descr="../../../Desktop/Screen%20Shot%202017-01-09%20at%209.06.01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Screen%20Shot%202017-01-09%20at%209.06.01%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683" w:rsidRPr="00841683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672D1AD5" wp14:editId="6E9EDFDC">
            <wp:simplePos x="0" y="0"/>
            <wp:positionH relativeFrom="column">
              <wp:posOffset>-515620</wp:posOffset>
            </wp:positionH>
            <wp:positionV relativeFrom="paragraph">
              <wp:posOffset>344170</wp:posOffset>
            </wp:positionV>
            <wp:extent cx="3772535" cy="2278380"/>
            <wp:effectExtent l="0" t="0" r="12065" b="7620"/>
            <wp:wrapTight wrapText="bothSides">
              <wp:wrapPolygon edited="0">
                <wp:start x="0" y="0"/>
                <wp:lineTo x="0" y="21431"/>
                <wp:lineTo x="21524" y="21431"/>
                <wp:lineTo x="21524" y="0"/>
                <wp:lineTo x="0" y="0"/>
              </wp:wrapPolygon>
            </wp:wrapTight>
            <wp:docPr id="3" name="Picture 3" descr="/Users/lisa/Desktop/Screen Shot 2017-01-06 at 3.22.03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isa/Desktop/Screen Shot 2017-01-06 at 3.22.03 P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683" w:rsidRPr="00841683">
        <w:rPr>
          <w:i/>
        </w:rPr>
        <w:t>are not active for this account</w:t>
      </w:r>
      <w:r w:rsidR="00C57FA9">
        <w:rPr>
          <w:i/>
        </w:rPr>
        <w:t>.</w:t>
      </w:r>
      <w:r w:rsidR="00841683">
        <w:rPr>
          <w:b/>
        </w:rPr>
        <w:t>)</w:t>
      </w:r>
      <w:r w:rsidR="00841683">
        <w:rPr>
          <w:b/>
        </w:rPr>
        <w:tab/>
      </w:r>
      <w:r w:rsidR="00841683">
        <w:rPr>
          <w:b/>
        </w:rPr>
        <w:tab/>
      </w:r>
      <w:r w:rsidR="00841683">
        <w:rPr>
          <w:b/>
        </w:rPr>
        <w:tab/>
      </w:r>
      <w:r w:rsidR="00841683">
        <w:rPr>
          <w:b/>
        </w:rPr>
        <w:tab/>
      </w:r>
      <w:r w:rsidR="00841683" w:rsidRPr="00841683">
        <w:rPr>
          <w:i/>
        </w:rPr>
        <w:t>receive personal email on my school computer</w:t>
      </w:r>
      <w:r w:rsidR="00C57FA9">
        <w:rPr>
          <w:i/>
        </w:rPr>
        <w:t>.</w:t>
      </w:r>
      <w:r w:rsidR="00841683">
        <w:rPr>
          <w:i/>
        </w:rPr>
        <w:t>)</w:t>
      </w:r>
    </w:p>
    <w:p w14:paraId="12C80080" w14:textId="73B174A2" w:rsidR="00DE2DD5" w:rsidRDefault="00DE2DD5"/>
    <w:p w14:paraId="35D62C05" w14:textId="5D6CE906" w:rsidR="00DE2DD5" w:rsidRDefault="00DE2DD5"/>
    <w:p w14:paraId="74638492" w14:textId="35202AD1" w:rsidR="00DE2DD5" w:rsidRDefault="00DE2DD5"/>
    <w:p w14:paraId="553B4C23" w14:textId="44E96534" w:rsidR="00841683" w:rsidRDefault="005C22A7">
      <w:r w:rsidRPr="00841683">
        <w:rPr>
          <w:b/>
        </w:rPr>
        <w:t>Additional Email and Calendar Account</w:t>
      </w:r>
      <w:r>
        <w:t xml:space="preserve"> </w:t>
      </w:r>
      <w:r w:rsidR="00841683">
        <w:tab/>
      </w:r>
      <w:r w:rsidR="00841683">
        <w:tab/>
      </w:r>
      <w:r w:rsidR="00841683">
        <w:tab/>
      </w:r>
      <w:r w:rsidR="00841683" w:rsidRPr="00841683">
        <w:rPr>
          <w:b/>
        </w:rPr>
        <w:t>Additional Email and Messages Account</w:t>
      </w:r>
    </w:p>
    <w:p w14:paraId="28E1BD31" w14:textId="7B58F11C" w:rsidR="00DE2DD5" w:rsidRDefault="005C22A7" w:rsidP="00841683">
      <w:pPr>
        <w:ind w:firstLine="720"/>
      </w:pPr>
      <w:r>
        <w:t>(VCS Exchange)</w:t>
      </w:r>
      <w:r w:rsidR="00841683">
        <w:tab/>
      </w:r>
      <w:r w:rsidR="00841683">
        <w:tab/>
      </w:r>
      <w:r w:rsidR="00841683">
        <w:tab/>
      </w:r>
      <w:r w:rsidR="00841683">
        <w:tab/>
      </w:r>
      <w:r w:rsidR="00841683">
        <w:tab/>
      </w:r>
      <w:r w:rsidR="00841683">
        <w:tab/>
        <w:t>(Warriorlife Account)</w:t>
      </w:r>
    </w:p>
    <w:p w14:paraId="7723C6DB" w14:textId="7B359D4B" w:rsidR="00DE2DD5" w:rsidRDefault="004852F0">
      <w:r>
        <w:rPr>
          <w:noProof/>
        </w:rPr>
        <w:drawing>
          <wp:anchor distT="0" distB="0" distL="114300" distR="114300" simplePos="0" relativeHeight="251664384" behindDoc="0" locked="0" layoutInCell="1" allowOverlap="1" wp14:anchorId="71F07C2D" wp14:editId="02D00686">
            <wp:simplePos x="0" y="0"/>
            <wp:positionH relativeFrom="column">
              <wp:posOffset>3251200</wp:posOffset>
            </wp:positionH>
            <wp:positionV relativeFrom="paragraph">
              <wp:posOffset>158750</wp:posOffset>
            </wp:positionV>
            <wp:extent cx="3260090" cy="2395220"/>
            <wp:effectExtent l="0" t="0" r="0" b="0"/>
            <wp:wrapTight wrapText="bothSides">
              <wp:wrapPolygon edited="0">
                <wp:start x="0" y="0"/>
                <wp:lineTo x="0" y="21302"/>
                <wp:lineTo x="21373" y="21302"/>
                <wp:lineTo x="21373" y="0"/>
                <wp:lineTo x="0" y="0"/>
              </wp:wrapPolygon>
            </wp:wrapTight>
            <wp:docPr id="7" name="Picture 7" descr="../../../Desktop/Screen%20Shot%202017-01-09%20at%209.06.20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Desktop/Screen%20Shot%202017-01-09%20at%209.06.20%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EFA6D90" wp14:editId="0927E6C5">
            <wp:simplePos x="0" y="0"/>
            <wp:positionH relativeFrom="column">
              <wp:posOffset>-520065</wp:posOffset>
            </wp:positionH>
            <wp:positionV relativeFrom="paragraph">
              <wp:posOffset>161290</wp:posOffset>
            </wp:positionV>
            <wp:extent cx="3319145" cy="2429510"/>
            <wp:effectExtent l="0" t="0" r="8255" b="8890"/>
            <wp:wrapTight wrapText="bothSides">
              <wp:wrapPolygon edited="0">
                <wp:start x="0" y="0"/>
                <wp:lineTo x="0" y="21453"/>
                <wp:lineTo x="21488" y="21453"/>
                <wp:lineTo x="21488" y="0"/>
                <wp:lineTo x="0" y="0"/>
              </wp:wrapPolygon>
            </wp:wrapTight>
            <wp:docPr id="6" name="Picture 6" descr="../../../Desktop/Screen%20Shot%202017-01-09%20at%209.06.10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Screen%20Shot%202017-01-09%20at%209.06.10%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0B965" w14:textId="76545D4C" w:rsidR="00DE2DD5" w:rsidRDefault="00DE2DD5"/>
    <w:p w14:paraId="752518A7" w14:textId="75A6AEBD" w:rsidR="00DE2DD5" w:rsidRDefault="00DE2DD5"/>
    <w:p w14:paraId="0FD88911" w14:textId="51756E10" w:rsidR="00766307" w:rsidRDefault="0084168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D6790" wp14:editId="6E8121AC">
                <wp:simplePos x="0" y="0"/>
                <wp:positionH relativeFrom="column">
                  <wp:posOffset>-748665</wp:posOffset>
                </wp:positionH>
                <wp:positionV relativeFrom="paragraph">
                  <wp:posOffset>294370</wp:posOffset>
                </wp:positionV>
                <wp:extent cx="343265" cy="350304"/>
                <wp:effectExtent l="25400" t="25400" r="88900" b="565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265" cy="350304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5297" id="Straight Arrow Connector 9" o:spid="_x0000_s1026" type="#_x0000_t32" style="position:absolute;margin-left:-58.95pt;margin-top:23.2pt;width:27.05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" strokecolor="red" strokeweight="3.25pt">
                <v:stroke endarrow="block" joinstyle="miter"/>
              </v:shape>
            </w:pict>
          </mc:Fallback>
        </mc:AlternateContent>
      </w:r>
    </w:p>
    <w:p w14:paraId="2421ADB3" w14:textId="11426921" w:rsidR="00DE2DD5" w:rsidRDefault="00DE2DD5"/>
    <w:p w14:paraId="3B116A4B" w14:textId="3BC7CA51" w:rsidR="00DE2DD5" w:rsidRDefault="0084168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631345" wp14:editId="03865000">
                <wp:simplePos x="0" y="0"/>
                <wp:positionH relativeFrom="column">
                  <wp:posOffset>3020357</wp:posOffset>
                </wp:positionH>
                <wp:positionV relativeFrom="paragraph">
                  <wp:posOffset>39086</wp:posOffset>
                </wp:positionV>
                <wp:extent cx="343265" cy="350304"/>
                <wp:effectExtent l="25400" t="25400" r="88900" b="565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265" cy="350304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C82F" id="Straight Arrow Connector 10" o:spid="_x0000_s1026" type="#_x0000_t32" style="position:absolute;margin-left:237.8pt;margin-top:3.1pt;width:27.05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" strokecolor="red" strokeweight="3.25pt">
                <v:stroke endarrow="block" joinstyle="miter"/>
              </v:shape>
            </w:pict>
          </mc:Fallback>
        </mc:AlternateContent>
      </w:r>
    </w:p>
    <w:p w14:paraId="262796EA" w14:textId="62E4326C" w:rsidR="00DE2DD5" w:rsidRDefault="00DE2DD5"/>
    <w:p w14:paraId="57D5566A" w14:textId="50E78B1D" w:rsidR="00DE2DD5" w:rsidRDefault="00DE2DD5"/>
    <w:p w14:paraId="2E60FE52" w14:textId="77777777" w:rsidR="00DE2DD5" w:rsidRDefault="00DE2DD5"/>
    <w:p w14:paraId="5A095326" w14:textId="77777777" w:rsidR="00DE2DD5" w:rsidRDefault="00DE2DD5"/>
    <w:p w14:paraId="32C7BDF6" w14:textId="77777777" w:rsidR="00DE2DD5" w:rsidRDefault="00DE2DD5"/>
    <w:p w14:paraId="33CF4216" w14:textId="77777777" w:rsidR="00DE2DD5" w:rsidRDefault="00DE2DD5"/>
    <w:p w14:paraId="312716EA" w14:textId="77777777" w:rsidR="00DE2DD5" w:rsidRDefault="00DE2DD5"/>
    <w:p w14:paraId="149E97F6" w14:textId="77777777" w:rsidR="005C22A7" w:rsidRDefault="005C22A7"/>
    <w:p w14:paraId="23387177" w14:textId="77777777" w:rsidR="005C22A7" w:rsidRDefault="005C22A7"/>
    <w:p w14:paraId="57323113" w14:textId="77777777" w:rsidR="00F420C0" w:rsidRDefault="00F420C0">
      <w:pPr>
        <w:rPr>
          <w:b/>
          <w:i/>
        </w:rPr>
      </w:pPr>
      <w:r>
        <w:rPr>
          <w:b/>
          <w:i/>
        </w:rPr>
        <w:br w:type="page"/>
      </w:r>
    </w:p>
    <w:p w14:paraId="7E1DB3E3" w14:textId="77777777" w:rsidR="00F420C0" w:rsidRDefault="00F420C0" w:rsidP="00F420C0"/>
    <w:p w14:paraId="7DA884A7" w14:textId="22030848" w:rsidR="00F420C0" w:rsidRPr="00841683" w:rsidRDefault="00FA1150" w:rsidP="00F420C0">
      <w:pPr>
        <w:rPr>
          <w:i/>
        </w:rPr>
      </w:pPr>
      <w:r>
        <w:rPr>
          <w:b/>
          <w:i/>
        </w:rPr>
        <w:t xml:space="preserve">Note </w:t>
      </w:r>
      <w:r w:rsidR="00C57FA9">
        <w:rPr>
          <w:b/>
          <w:i/>
        </w:rPr>
        <w:t>–</w:t>
      </w:r>
      <w:r>
        <w:rPr>
          <w:b/>
          <w:i/>
        </w:rPr>
        <w:t xml:space="preserve"> </w:t>
      </w:r>
      <w:r w:rsidR="00F420C0" w:rsidRPr="00841683">
        <w:rPr>
          <w:b/>
          <w:i/>
        </w:rPr>
        <w:t>Only one account should have Contacts</w:t>
      </w:r>
      <w:r w:rsidR="00F420C0">
        <w:rPr>
          <w:b/>
          <w:i/>
        </w:rPr>
        <w:t>, Notes,</w:t>
      </w:r>
      <w:r w:rsidR="00F420C0" w:rsidRPr="00841683">
        <w:rPr>
          <w:b/>
          <w:i/>
        </w:rPr>
        <w:t xml:space="preserve"> and Reminders activated.</w:t>
      </w:r>
      <w:r w:rsidR="00F420C0" w:rsidRPr="00841683">
        <w:rPr>
          <w:i/>
        </w:rPr>
        <w:t xml:space="preserve"> </w:t>
      </w:r>
    </w:p>
    <w:p w14:paraId="06405156" w14:textId="77777777" w:rsidR="00F420C0" w:rsidRDefault="00F420C0" w:rsidP="00F420C0">
      <w:pPr>
        <w:rPr>
          <w:b/>
          <w:sz w:val="32"/>
          <w:szCs w:val="32"/>
        </w:rPr>
      </w:pPr>
    </w:p>
    <w:p w14:paraId="548B11F6" w14:textId="57F6D5A1" w:rsidR="00F420C0" w:rsidRDefault="00F420C0" w:rsidP="00F420C0">
      <w:r w:rsidRPr="000C0FB1">
        <w:rPr>
          <w:b/>
          <w:sz w:val="32"/>
          <w:szCs w:val="32"/>
        </w:rPr>
        <w:t>Task #</w:t>
      </w:r>
      <w:r>
        <w:rPr>
          <w:b/>
          <w:sz w:val="32"/>
          <w:szCs w:val="32"/>
        </w:rPr>
        <w:t>4 Contacts</w:t>
      </w:r>
      <w:r>
        <w:rPr>
          <w:b/>
        </w:rPr>
        <w:t xml:space="preserve"> </w:t>
      </w:r>
      <w:r w:rsidRPr="00C57FA9">
        <w:rPr>
          <w:b/>
          <w:sz w:val="28"/>
          <w:szCs w:val="28"/>
        </w:rPr>
        <w:t>–</w:t>
      </w:r>
      <w:r>
        <w:rPr>
          <w:b/>
        </w:rPr>
        <w:t xml:space="preserve"> </w:t>
      </w:r>
      <w:r>
        <w:t>Consolidate your Contacts to one iCloud account</w:t>
      </w:r>
      <w:r w:rsidR="00C57FA9">
        <w:t>.</w:t>
      </w:r>
      <w:r>
        <w:t xml:space="preserve"> </w:t>
      </w:r>
    </w:p>
    <w:p w14:paraId="763CE600" w14:textId="77777777" w:rsidR="00F420C0" w:rsidRPr="00C57FA9" w:rsidRDefault="00F420C0" w:rsidP="00F420C0">
      <w:pPr>
        <w:rPr>
          <w:i/>
        </w:rPr>
      </w:pPr>
      <w:r w:rsidRPr="00C57FA9">
        <w:rPr>
          <w:i/>
        </w:rPr>
        <w:t xml:space="preserve">This job is best done on a Mac computer.  </w:t>
      </w:r>
    </w:p>
    <w:p w14:paraId="195093D3" w14:textId="69616C99" w:rsidR="00F420C0" w:rsidRDefault="00F420C0" w:rsidP="00F420C0">
      <w:r>
        <w:t xml:space="preserve">1 – Open the </w:t>
      </w:r>
      <w:r w:rsidRPr="00C57FA9">
        <w:rPr>
          <w:i/>
        </w:rPr>
        <w:t>Contacts</w:t>
      </w:r>
      <w:r>
        <w:t xml:space="preserve"> app</w:t>
      </w:r>
      <w:r w:rsidR="00C57FA9">
        <w:t>.</w:t>
      </w:r>
    </w:p>
    <w:p w14:paraId="4343C903" w14:textId="59901D7F" w:rsidR="00F420C0" w:rsidRDefault="00F420C0" w:rsidP="00F420C0">
      <w:r>
        <w:t xml:space="preserve">2 – Go to </w:t>
      </w:r>
      <w:r w:rsidRPr="00C57FA9">
        <w:rPr>
          <w:i/>
        </w:rPr>
        <w:t>Accounts</w:t>
      </w:r>
      <w:r w:rsidR="00C57FA9">
        <w:t>.</w:t>
      </w:r>
    </w:p>
    <w:p w14:paraId="1A835D3F" w14:textId="08C86AE8" w:rsidR="00F420C0" w:rsidRDefault="00F420C0" w:rsidP="00F420C0">
      <w:r>
        <w:t xml:space="preserve">3 – Click on </w:t>
      </w:r>
      <w:r w:rsidRPr="00C57FA9">
        <w:rPr>
          <w:i/>
        </w:rPr>
        <w:t>Contacts</w:t>
      </w:r>
      <w:r>
        <w:t xml:space="preserve"> for all account</w:t>
      </w:r>
      <w:r w:rsidR="00C57FA9">
        <w:t>s.</w:t>
      </w:r>
    </w:p>
    <w:p w14:paraId="3C9CF59B" w14:textId="18E72716" w:rsidR="00F420C0" w:rsidRDefault="00C57FA9" w:rsidP="00F420C0">
      <w:r>
        <w:t>4 – From the Contact app, dr</w:t>
      </w:r>
      <w:r w:rsidR="00F420C0">
        <w:t>ag each individual contact to a folder on your desktop</w:t>
      </w:r>
      <w:r>
        <w:t>.</w:t>
      </w:r>
    </w:p>
    <w:p w14:paraId="6C870C3B" w14:textId="20E84E8C" w:rsidR="00F420C0" w:rsidRDefault="00F420C0" w:rsidP="00F420C0">
      <w:r>
        <w:t xml:space="preserve">5 – Delete all contacts in the </w:t>
      </w:r>
      <w:r w:rsidR="00C57FA9">
        <w:t xml:space="preserve">Contacts </w:t>
      </w:r>
      <w:r>
        <w:t>app</w:t>
      </w:r>
      <w:r w:rsidR="00C57FA9">
        <w:t>.</w:t>
      </w:r>
    </w:p>
    <w:p w14:paraId="13ED13DF" w14:textId="0B1A2382" w:rsidR="00F420C0" w:rsidRDefault="00F420C0" w:rsidP="00F420C0">
      <w:r>
        <w:t xml:space="preserve">6 – Go to </w:t>
      </w:r>
      <w:r w:rsidRPr="00C57FA9">
        <w:rPr>
          <w:i/>
        </w:rPr>
        <w:t>Accounts</w:t>
      </w:r>
      <w:r w:rsidR="00C57FA9">
        <w:t>.</w:t>
      </w:r>
    </w:p>
    <w:p w14:paraId="091FFCCD" w14:textId="5F0B84E9" w:rsidR="00F420C0" w:rsidRDefault="00F420C0" w:rsidP="00F420C0">
      <w:r>
        <w:t>7 – Turn off all Contact</w:t>
      </w:r>
      <w:r w:rsidR="00C57FA9">
        <w:t>s</w:t>
      </w:r>
      <w:r>
        <w:t xml:space="preserve"> in each account except the account that you have chosen to be your overall main iCloud account</w:t>
      </w:r>
      <w:r w:rsidR="00C57FA9">
        <w:t>.</w:t>
      </w:r>
    </w:p>
    <w:p w14:paraId="2B31ED16" w14:textId="77777777" w:rsidR="00F420C0" w:rsidRDefault="00F420C0" w:rsidP="00F420C0">
      <w:r>
        <w:t>8 – Drag all the .vcf cards that you saved to the folder on the desktop to your Contacts app.</w:t>
      </w:r>
    </w:p>
    <w:p w14:paraId="356129B4" w14:textId="77777777" w:rsidR="00F420C0" w:rsidRDefault="00F420C0" w:rsidP="00F420C0">
      <w:r>
        <w:t xml:space="preserve">9 – Go to all other devices and turn off </w:t>
      </w:r>
      <w:r w:rsidRPr="00C57FA9">
        <w:rPr>
          <w:i/>
        </w:rPr>
        <w:t>Contacts</w:t>
      </w:r>
      <w:r>
        <w:t xml:space="preserve"> for all but the one iCloud account.</w:t>
      </w:r>
    </w:p>
    <w:p w14:paraId="5A5B7987" w14:textId="4AD693DC" w:rsidR="00CC7465" w:rsidRDefault="00C57FA9">
      <w:r>
        <w:tab/>
      </w:r>
      <w:r>
        <w:t xml:space="preserve">This is the only time you will need to untangle your </w:t>
      </w:r>
      <w:r>
        <w:t>Contacts</w:t>
      </w:r>
      <w:r>
        <w:t xml:space="preserve"> if you keep your other accounts off. </w:t>
      </w:r>
    </w:p>
    <w:p w14:paraId="559B9127" w14:textId="77777777" w:rsidR="00EE2F78" w:rsidRDefault="00EE2F78"/>
    <w:p w14:paraId="36096E3C" w14:textId="376524D3" w:rsidR="00F420C0" w:rsidRDefault="00F420C0" w:rsidP="00F420C0">
      <w:pPr>
        <w:rPr>
          <w:b/>
        </w:rPr>
      </w:pPr>
      <w:r w:rsidRPr="00F420C0">
        <w:rPr>
          <w:b/>
          <w:sz w:val="32"/>
          <w:szCs w:val="32"/>
        </w:rPr>
        <w:t>Task #5 Notes –</w:t>
      </w:r>
      <w:r>
        <w:rPr>
          <w:b/>
        </w:rPr>
        <w:t xml:space="preserve"> </w:t>
      </w:r>
      <w:r>
        <w:t>Consolidate y</w:t>
      </w:r>
      <w:r w:rsidR="00C57FA9">
        <w:t>our Notes to one iCloud account.</w:t>
      </w:r>
    </w:p>
    <w:p w14:paraId="4C1C7376" w14:textId="4FC315CE" w:rsidR="00EE2F78" w:rsidRPr="00C57FA9" w:rsidRDefault="00F420C0">
      <w:pPr>
        <w:rPr>
          <w:i/>
        </w:rPr>
      </w:pPr>
      <w:r w:rsidRPr="00C57FA9">
        <w:rPr>
          <w:i/>
        </w:rPr>
        <w:t xml:space="preserve">This is more laborious.  </w:t>
      </w:r>
    </w:p>
    <w:p w14:paraId="0A285110" w14:textId="2F9C92AE" w:rsidR="00F420C0" w:rsidRDefault="00C57FA9">
      <w:r>
        <w:t>1 – Copy the text from each N</w:t>
      </w:r>
      <w:r w:rsidR="00F420C0">
        <w:t>ote in each iCloud account to a common Word document</w:t>
      </w:r>
      <w:r>
        <w:t>.</w:t>
      </w:r>
    </w:p>
    <w:p w14:paraId="781D0FCB" w14:textId="24B3E871" w:rsidR="00F420C0" w:rsidRDefault="00F420C0">
      <w:r>
        <w:t>2 – Turn off all but the one Note account on your device</w:t>
      </w:r>
      <w:r w:rsidR="00C57FA9">
        <w:t>.</w:t>
      </w:r>
    </w:p>
    <w:p w14:paraId="0D108F5E" w14:textId="5F491F50" w:rsidR="00F420C0" w:rsidRDefault="00C57FA9">
      <w:r>
        <w:t>3 – Create new N</w:t>
      </w:r>
      <w:r w:rsidR="00F420C0">
        <w:t>otes from the Word document in the one account</w:t>
      </w:r>
      <w:r>
        <w:t>.</w:t>
      </w:r>
    </w:p>
    <w:p w14:paraId="4B3788B0" w14:textId="77777777" w:rsidR="00F420C0" w:rsidRDefault="00F420C0">
      <w:r>
        <w:t>4 – Turn off all but the one Note account on each of your other devices.</w:t>
      </w:r>
    </w:p>
    <w:p w14:paraId="44CABC17" w14:textId="13564149" w:rsidR="00E2712B" w:rsidRDefault="00F420C0">
      <w:r>
        <w:tab/>
        <w:t xml:space="preserve">This is the only time </w:t>
      </w:r>
      <w:r w:rsidR="00C57FA9">
        <w:t>you will need to untangle your N</w:t>
      </w:r>
      <w:r>
        <w:t xml:space="preserve">otes if you keep your other accounts off. </w:t>
      </w:r>
    </w:p>
    <w:p w14:paraId="6FFA5466" w14:textId="77777777" w:rsidR="00EE2F78" w:rsidRDefault="00EE2F78"/>
    <w:p w14:paraId="0CF7436B" w14:textId="60CE18B0" w:rsidR="00EE2F78" w:rsidRPr="000E2FE0" w:rsidRDefault="000E2FE0" w:rsidP="00EE2F78">
      <w:pPr>
        <w:rPr>
          <w:b/>
          <w:sz w:val="32"/>
          <w:szCs w:val="32"/>
        </w:rPr>
      </w:pPr>
      <w:r>
        <w:rPr>
          <w:b/>
          <w:sz w:val="32"/>
          <w:szCs w:val="32"/>
        </w:rPr>
        <w:t>Task #6</w:t>
      </w:r>
      <w:r w:rsidR="00EE2F78" w:rsidRPr="000E2FE0">
        <w:rPr>
          <w:b/>
          <w:sz w:val="32"/>
          <w:szCs w:val="32"/>
        </w:rPr>
        <w:t xml:space="preserve"> Calendar</w:t>
      </w:r>
      <w:r w:rsidRPr="00F420C0">
        <w:rPr>
          <w:b/>
          <w:sz w:val="32"/>
          <w:szCs w:val="32"/>
        </w:rPr>
        <w:t xml:space="preserve"> –</w:t>
      </w:r>
      <w:r>
        <w:rPr>
          <w:b/>
        </w:rPr>
        <w:t xml:space="preserve"> </w:t>
      </w:r>
      <w:r>
        <w:t xml:space="preserve">Coordinate your Calendar accounts. </w:t>
      </w:r>
    </w:p>
    <w:p w14:paraId="3DD94518" w14:textId="5E879ABC" w:rsidR="00F420C0" w:rsidRDefault="00F420C0" w:rsidP="00F420C0">
      <w:pPr>
        <w:rPr>
          <w:i/>
        </w:rPr>
      </w:pPr>
      <w:r w:rsidRPr="00841683">
        <w:rPr>
          <w:i/>
        </w:rPr>
        <w:t xml:space="preserve"> It is optimal to only have one </w:t>
      </w:r>
      <w:r w:rsidR="000E2FE0">
        <w:rPr>
          <w:i/>
        </w:rPr>
        <w:t xml:space="preserve">iCloud </w:t>
      </w:r>
      <w:r w:rsidRPr="00841683">
        <w:rPr>
          <w:i/>
        </w:rPr>
        <w:t xml:space="preserve">calendar account.  </w:t>
      </w:r>
      <w:r w:rsidR="000E2FE0">
        <w:rPr>
          <w:i/>
        </w:rPr>
        <w:t>Yet</w:t>
      </w:r>
      <w:r w:rsidRPr="00841683">
        <w:rPr>
          <w:i/>
        </w:rPr>
        <w:t>, because the VCS Exchange account is responsible for sending and receiving invitations for meetings, it also needs to be turned on.</w:t>
      </w:r>
    </w:p>
    <w:p w14:paraId="38BEBE24" w14:textId="77777777" w:rsidR="000E2FE0" w:rsidRDefault="000E2FE0" w:rsidP="000E2FE0">
      <w:r>
        <w:t xml:space="preserve">This job is best done on a Mac computer.  </w:t>
      </w:r>
    </w:p>
    <w:p w14:paraId="089140F3" w14:textId="24F34EA4" w:rsidR="000E2FE0" w:rsidRDefault="000E2FE0" w:rsidP="000E2FE0">
      <w:r>
        <w:t xml:space="preserve">1 – Open the </w:t>
      </w:r>
      <w:r w:rsidRPr="00C57FA9">
        <w:rPr>
          <w:i/>
        </w:rPr>
        <w:t>Calendar</w:t>
      </w:r>
      <w:r>
        <w:t xml:space="preserve"> app</w:t>
      </w:r>
      <w:r w:rsidR="00C57FA9">
        <w:t>.</w:t>
      </w:r>
    </w:p>
    <w:p w14:paraId="477563E6" w14:textId="430A2A9E" w:rsidR="000E2FE0" w:rsidRDefault="000E2FE0" w:rsidP="000E2FE0">
      <w:r>
        <w:t xml:space="preserve">2 – Go to </w:t>
      </w:r>
      <w:r w:rsidR="00AB49A5" w:rsidRPr="00C57FA9">
        <w:rPr>
          <w:i/>
        </w:rPr>
        <w:t>Calendar</w:t>
      </w:r>
      <w:r w:rsidR="00AB49A5">
        <w:t xml:space="preserve"> </w:t>
      </w:r>
      <w:r w:rsidR="00C57FA9">
        <w:t>–</w:t>
      </w:r>
      <w:r w:rsidR="00AB49A5">
        <w:t xml:space="preserve"> </w:t>
      </w:r>
      <w:r w:rsidR="00AB49A5" w:rsidRPr="00C57FA9">
        <w:rPr>
          <w:i/>
        </w:rPr>
        <w:t>Accounts</w:t>
      </w:r>
      <w:r w:rsidR="00C57FA9">
        <w:t>.</w:t>
      </w:r>
    </w:p>
    <w:p w14:paraId="7D863C2D" w14:textId="7D83AF1D" w:rsidR="000E2FE0" w:rsidRDefault="000E2FE0" w:rsidP="000E2FE0">
      <w:r>
        <w:t xml:space="preserve">3 – Click on </w:t>
      </w:r>
      <w:r w:rsidR="00AB49A5">
        <w:t xml:space="preserve">all </w:t>
      </w:r>
      <w:r w:rsidR="00AB49A5" w:rsidRPr="00C57FA9">
        <w:rPr>
          <w:i/>
        </w:rPr>
        <w:t>Calendar</w:t>
      </w:r>
      <w:r w:rsidR="00AB49A5">
        <w:t xml:space="preserve"> accounts</w:t>
      </w:r>
      <w:r w:rsidR="00C57FA9">
        <w:t>.</w:t>
      </w:r>
    </w:p>
    <w:p w14:paraId="6ACE0964" w14:textId="5C650636" w:rsidR="00AB49A5" w:rsidRDefault="00AB49A5" w:rsidP="000E2FE0">
      <w:r>
        <w:t>4 – View the accounts on the left</w:t>
      </w:r>
      <w:r w:rsidR="00C57FA9">
        <w:t>.</w:t>
      </w:r>
    </w:p>
    <w:p w14:paraId="132B866C" w14:textId="2AAC308B" w:rsidR="00E2712B" w:rsidRDefault="00E2712B" w:rsidP="000E2FE0">
      <w:r>
        <w:t>5 – Uncheck the Exchange account</w:t>
      </w:r>
      <w:r w:rsidR="00C57FA9">
        <w:t>.</w:t>
      </w:r>
    </w:p>
    <w:p w14:paraId="400F6094" w14:textId="2ACEFFB1" w:rsidR="00E2712B" w:rsidRDefault="00E2712B" w:rsidP="000E2FE0">
      <w:r>
        <w:t>6 – Create your sub accounts within your main iCloud account</w:t>
      </w:r>
      <w:r w:rsidR="00C57FA9">
        <w:t>.</w:t>
      </w:r>
    </w:p>
    <w:p w14:paraId="1919E118" w14:textId="5A4D92B3" w:rsidR="00E2712B" w:rsidRDefault="00E2712B" w:rsidP="00E2712B">
      <w:pPr>
        <w:ind w:left="540"/>
      </w:pPr>
      <w:r>
        <w:t xml:space="preserve">You may create different sub calendars within the one account.  These can be turned on and off with a checkmark.  </w:t>
      </w:r>
    </w:p>
    <w:p w14:paraId="52F41F92" w14:textId="1BF42D73" w:rsidR="00AB49A5" w:rsidRDefault="00C57FA9" w:rsidP="00E2712B">
      <w:r>
        <w:t>7</w:t>
      </w:r>
      <w:r w:rsidR="00AB49A5">
        <w:t xml:space="preserve"> – Move all iCloud calendar events that are not Exchange dates to one iCloud account.</w:t>
      </w:r>
    </w:p>
    <w:p w14:paraId="45912624" w14:textId="733539FD" w:rsidR="00E2712B" w:rsidRDefault="00C57FA9" w:rsidP="00E2712B">
      <w:r>
        <w:t>8</w:t>
      </w:r>
      <w:r w:rsidR="00E2712B">
        <w:t xml:space="preserve"> – Turn off all iCloud calendar accounts except the main iCloud account.  (You should have two Calendar accounts active, Exchange and your main iCloud account.</w:t>
      </w:r>
      <w:r>
        <w:t>)</w:t>
      </w:r>
    </w:p>
    <w:p w14:paraId="62782DC2" w14:textId="7D20ED1C" w:rsidR="00C57FA9" w:rsidRDefault="00C57FA9" w:rsidP="00E2712B">
      <w:r>
        <w:t>9 – C</w:t>
      </w:r>
      <w:r>
        <w:t>heck the Exchange account.</w:t>
      </w:r>
    </w:p>
    <w:p w14:paraId="6D01CA32" w14:textId="6F391D2B" w:rsidR="00E2712B" w:rsidRDefault="00C57FA9" w:rsidP="00E2712B">
      <w:r>
        <w:t>10</w:t>
      </w:r>
      <w:r w:rsidR="00E2712B">
        <w:t xml:space="preserve"> – Subscribe to additional calendars by going to </w:t>
      </w:r>
      <w:r w:rsidR="00E2712B" w:rsidRPr="005A2BF9">
        <w:rPr>
          <w:i/>
        </w:rPr>
        <w:t>File</w:t>
      </w:r>
      <w:r w:rsidR="00E2712B">
        <w:t xml:space="preserve"> – </w:t>
      </w:r>
      <w:r w:rsidR="00E2712B" w:rsidRPr="005A2BF9">
        <w:rPr>
          <w:i/>
        </w:rPr>
        <w:t>New Calendar Subscription</w:t>
      </w:r>
      <w:r>
        <w:t>.</w:t>
      </w:r>
    </w:p>
    <w:p w14:paraId="279C57D2" w14:textId="77777777" w:rsidR="00E2712B" w:rsidRDefault="00E2712B" w:rsidP="000E2FE0"/>
    <w:p w14:paraId="79594A70" w14:textId="265E5B10" w:rsidR="00E2712B" w:rsidRDefault="00E2712B" w:rsidP="00E2712B">
      <w:pPr>
        <w:rPr>
          <w:b/>
        </w:rPr>
      </w:pPr>
      <w:r>
        <w:rPr>
          <w:b/>
          <w:sz w:val="32"/>
          <w:szCs w:val="32"/>
        </w:rPr>
        <w:t>Task #7</w:t>
      </w:r>
      <w:r w:rsidRPr="00F4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Reminders</w:t>
      </w:r>
      <w:r w:rsidRPr="00F420C0">
        <w:rPr>
          <w:b/>
          <w:sz w:val="32"/>
          <w:szCs w:val="32"/>
        </w:rPr>
        <w:t xml:space="preserve"> –</w:t>
      </w:r>
      <w:r>
        <w:rPr>
          <w:b/>
        </w:rPr>
        <w:t xml:space="preserve"> </w:t>
      </w:r>
      <w:r>
        <w:t xml:space="preserve">Consolidate your </w:t>
      </w:r>
      <w:r w:rsidR="005A2BF9">
        <w:t>Reminders to one iCloud account.</w:t>
      </w:r>
    </w:p>
    <w:p w14:paraId="7184C144" w14:textId="607C57C7" w:rsidR="00EE2F78" w:rsidRDefault="00E2712B">
      <w:r>
        <w:t>1 – These need to be reassigned to one iCloud account</w:t>
      </w:r>
      <w:r w:rsidR="005A2BF9">
        <w:t>.</w:t>
      </w:r>
      <w:bookmarkStart w:id="0" w:name="_GoBack"/>
      <w:bookmarkEnd w:id="0"/>
    </w:p>
    <w:sectPr w:rsidR="00EE2F78" w:rsidSect="00DA77E6">
      <w:pgSz w:w="12240" w:h="15840"/>
      <w:pgMar w:top="468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B5639"/>
    <w:multiLevelType w:val="hybridMultilevel"/>
    <w:tmpl w:val="54080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D2"/>
    <w:rsid w:val="000C0FB1"/>
    <w:rsid w:val="000E2FE0"/>
    <w:rsid w:val="000E61D2"/>
    <w:rsid w:val="00120C5F"/>
    <w:rsid w:val="001F75BA"/>
    <w:rsid w:val="0024741C"/>
    <w:rsid w:val="00261E30"/>
    <w:rsid w:val="00272D0B"/>
    <w:rsid w:val="00292448"/>
    <w:rsid w:val="00343FCB"/>
    <w:rsid w:val="004852F0"/>
    <w:rsid w:val="004E1909"/>
    <w:rsid w:val="0053759E"/>
    <w:rsid w:val="00573EAD"/>
    <w:rsid w:val="005A2BF9"/>
    <w:rsid w:val="005C145E"/>
    <w:rsid w:val="005C22A7"/>
    <w:rsid w:val="00685672"/>
    <w:rsid w:val="006911C4"/>
    <w:rsid w:val="00766307"/>
    <w:rsid w:val="007C2E3B"/>
    <w:rsid w:val="00841683"/>
    <w:rsid w:val="009338E4"/>
    <w:rsid w:val="00A32270"/>
    <w:rsid w:val="00A529C8"/>
    <w:rsid w:val="00AB49A5"/>
    <w:rsid w:val="00AD1C1E"/>
    <w:rsid w:val="00BA3B21"/>
    <w:rsid w:val="00C57FA9"/>
    <w:rsid w:val="00CC071F"/>
    <w:rsid w:val="00CC7465"/>
    <w:rsid w:val="00D27B06"/>
    <w:rsid w:val="00D4194B"/>
    <w:rsid w:val="00DA77E6"/>
    <w:rsid w:val="00DE2DD5"/>
    <w:rsid w:val="00E00657"/>
    <w:rsid w:val="00E2712B"/>
    <w:rsid w:val="00EE2F78"/>
    <w:rsid w:val="00F420C0"/>
    <w:rsid w:val="00F76C9F"/>
    <w:rsid w:val="00F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C1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652</Words>
  <Characters>3719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2017-01-06T23:17:00Z</dcterms:created>
  <dcterms:modified xsi:type="dcterms:W3CDTF">2017-01-27T23:34:00Z</dcterms:modified>
</cp:coreProperties>
</file>