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F6E9B" w14:textId="77777777" w:rsidR="00C416C5" w:rsidRDefault="00C416C5" w:rsidP="00C416C5">
      <w:pPr>
        <w:jc w:val="center"/>
      </w:pPr>
      <w:r w:rsidRPr="007E40BE">
        <w:rPr>
          <w:sz w:val="36"/>
          <w:szCs w:val="36"/>
        </w:rPr>
        <w:t>VC Connect</w:t>
      </w:r>
    </w:p>
    <w:p w14:paraId="66E03087" w14:textId="77777777" w:rsidR="00C416C5" w:rsidRDefault="00C416C5" w:rsidP="00C416C5">
      <w:pPr>
        <w:jc w:val="center"/>
      </w:pPr>
      <w:r w:rsidRPr="00E1585C">
        <w:rPr>
          <w:b/>
          <w:sz w:val="36"/>
          <w:szCs w:val="36"/>
          <w:u w:val="single"/>
        </w:rPr>
        <w:t>Untangling Your Apple ID</w:t>
      </w:r>
      <w:r>
        <w:t xml:space="preserve"> </w:t>
      </w:r>
    </w:p>
    <w:p w14:paraId="749CBDC1" w14:textId="0C19F008" w:rsidR="00C416C5" w:rsidRPr="0061433E" w:rsidRDefault="00C416C5" w:rsidP="0061433E">
      <w:pPr>
        <w:jc w:val="center"/>
        <w:rPr>
          <w:sz w:val="36"/>
          <w:szCs w:val="36"/>
        </w:rPr>
      </w:pPr>
      <w:r>
        <w:rPr>
          <w:sz w:val="36"/>
          <w:szCs w:val="36"/>
        </w:rPr>
        <w:t>Class</w:t>
      </w:r>
      <w:r w:rsidRPr="007E40BE">
        <w:rPr>
          <w:sz w:val="36"/>
          <w:szCs w:val="36"/>
        </w:rPr>
        <w:t xml:space="preserve"> Outline</w:t>
      </w:r>
    </w:p>
    <w:p w14:paraId="07F73C71" w14:textId="77777777" w:rsidR="00E1585C" w:rsidRDefault="00E1585C"/>
    <w:p w14:paraId="32D670ED" w14:textId="43B68E0A" w:rsidR="00E1585C" w:rsidRPr="0029051A" w:rsidRDefault="00E1585C">
      <w:pPr>
        <w:rPr>
          <w:b/>
          <w:u w:val="single"/>
        </w:rPr>
      </w:pPr>
      <w:r w:rsidRPr="0029051A">
        <w:rPr>
          <w:b/>
          <w:u w:val="single"/>
        </w:rPr>
        <w:t>Defin</w:t>
      </w:r>
      <w:r w:rsidR="0039013B" w:rsidRPr="0029051A">
        <w:rPr>
          <w:b/>
          <w:u w:val="single"/>
        </w:rPr>
        <w:t>itions</w:t>
      </w:r>
    </w:p>
    <w:p w14:paraId="67B6FE93" w14:textId="0EA9DB38" w:rsidR="00E1585C" w:rsidRDefault="00E1585C">
      <w:r w:rsidRPr="0029051A">
        <w:rPr>
          <w:b/>
        </w:rPr>
        <w:t>Apple I</w:t>
      </w:r>
      <w:r w:rsidR="00B47069">
        <w:rPr>
          <w:b/>
        </w:rPr>
        <w:t>D</w:t>
      </w:r>
      <w:r w:rsidR="00B757EF">
        <w:t xml:space="preserve"> – Identity </w:t>
      </w:r>
      <w:r w:rsidR="00B47069">
        <w:t>–</w:t>
      </w:r>
      <w:r w:rsidR="00B757EF">
        <w:t xml:space="preserve"> Think of it as your name engraved on items</w:t>
      </w:r>
      <w:r w:rsidR="00B47069">
        <w:t>.</w:t>
      </w:r>
    </w:p>
    <w:p w14:paraId="72513C5E" w14:textId="4C3F4CC4" w:rsidR="00AA02E8" w:rsidRDefault="00AA02E8">
      <w:r>
        <w:tab/>
      </w:r>
      <w:r w:rsidR="006A102D">
        <w:t>The username is typically your email address</w:t>
      </w:r>
      <w:r w:rsidR="009639C9">
        <w:t>.</w:t>
      </w:r>
    </w:p>
    <w:p w14:paraId="03820018" w14:textId="42A66D6D" w:rsidR="009639C9" w:rsidRDefault="009639C9" w:rsidP="00A54B16">
      <w:r>
        <w:tab/>
        <w:t>The password can be changed at appleid.com</w:t>
      </w:r>
    </w:p>
    <w:p w14:paraId="5A95C8FD" w14:textId="6F93EE0F" w:rsidR="00716939" w:rsidRDefault="00AA02E8" w:rsidP="00B757EF">
      <w:r>
        <w:tab/>
      </w:r>
      <w:r w:rsidR="00716939">
        <w:tab/>
      </w:r>
    </w:p>
    <w:p w14:paraId="761E44C2" w14:textId="62A1D414" w:rsidR="004504D6" w:rsidRDefault="004504D6">
      <w:r w:rsidRPr="0029051A">
        <w:rPr>
          <w:b/>
        </w:rPr>
        <w:t>iCloud</w:t>
      </w:r>
      <w:r w:rsidR="0039013B" w:rsidRPr="0029051A">
        <w:rPr>
          <w:b/>
        </w:rPr>
        <w:t xml:space="preserve"> </w:t>
      </w:r>
      <w:r w:rsidR="0039013B">
        <w:t>– Storage containe</w:t>
      </w:r>
      <w:r w:rsidR="00B47069">
        <w:t>r – Think of it as a hard drive.</w:t>
      </w:r>
    </w:p>
    <w:p w14:paraId="60CB5745" w14:textId="1FE99322" w:rsidR="007E4FAA" w:rsidRDefault="007E4FAA" w:rsidP="00B757EF">
      <w:pPr>
        <w:pStyle w:val="ListParagraph"/>
        <w:numPr>
          <w:ilvl w:val="2"/>
          <w:numId w:val="2"/>
        </w:numPr>
      </w:pPr>
      <w:r>
        <w:t>iCloud Drive</w:t>
      </w:r>
    </w:p>
    <w:p w14:paraId="35446AB9" w14:textId="70630743" w:rsidR="00B757EF" w:rsidRDefault="00B757EF" w:rsidP="00B757EF">
      <w:pPr>
        <w:pStyle w:val="ListParagraph"/>
        <w:numPr>
          <w:ilvl w:val="3"/>
          <w:numId w:val="3"/>
        </w:numPr>
      </w:pPr>
      <w:r>
        <w:t>Documents (Similar to Dropbox or Google Drive)</w:t>
      </w:r>
    </w:p>
    <w:p w14:paraId="1CBF1C8B" w14:textId="03D362E0" w:rsidR="00B757EF" w:rsidRDefault="00B757EF" w:rsidP="00B757EF">
      <w:pPr>
        <w:pStyle w:val="ListParagraph"/>
        <w:numPr>
          <w:ilvl w:val="3"/>
          <w:numId w:val="3"/>
        </w:numPr>
      </w:pPr>
      <w:r>
        <w:t>Pages</w:t>
      </w:r>
    </w:p>
    <w:p w14:paraId="6AB6B219" w14:textId="59775947" w:rsidR="00B757EF" w:rsidRDefault="00B757EF" w:rsidP="00B757EF">
      <w:pPr>
        <w:pStyle w:val="ListParagraph"/>
        <w:numPr>
          <w:ilvl w:val="3"/>
          <w:numId w:val="3"/>
        </w:numPr>
      </w:pPr>
      <w:r>
        <w:t>Numbers</w:t>
      </w:r>
    </w:p>
    <w:p w14:paraId="3E97D057" w14:textId="1F8E8779" w:rsidR="00B757EF" w:rsidRDefault="00B757EF" w:rsidP="00B757EF">
      <w:pPr>
        <w:pStyle w:val="ListParagraph"/>
        <w:numPr>
          <w:ilvl w:val="3"/>
          <w:numId w:val="3"/>
        </w:numPr>
      </w:pPr>
      <w:r>
        <w:t>Keynote</w:t>
      </w:r>
    </w:p>
    <w:p w14:paraId="5C333C9F" w14:textId="77777777" w:rsidR="00293315" w:rsidRPr="00A54B16" w:rsidRDefault="00293315" w:rsidP="00B757EF">
      <w:pPr>
        <w:pStyle w:val="ListParagraph"/>
        <w:numPr>
          <w:ilvl w:val="2"/>
          <w:numId w:val="2"/>
        </w:numPr>
      </w:pPr>
      <w:r w:rsidRPr="00A54B16">
        <w:t>Mail</w:t>
      </w:r>
    </w:p>
    <w:p w14:paraId="13B05159" w14:textId="6B28F8D7" w:rsidR="00293315" w:rsidRPr="00A54B16" w:rsidRDefault="00293315" w:rsidP="00B757EF">
      <w:pPr>
        <w:pStyle w:val="ListParagraph"/>
        <w:numPr>
          <w:ilvl w:val="2"/>
          <w:numId w:val="2"/>
        </w:numPr>
      </w:pPr>
      <w:r w:rsidRPr="00A54B16">
        <w:t>Contacts</w:t>
      </w:r>
      <w:r w:rsidR="00B4226E" w:rsidRPr="00A54B16">
        <w:t xml:space="preserve"> – Should be under only ONE iCloud account</w:t>
      </w:r>
    </w:p>
    <w:p w14:paraId="0240BCA4" w14:textId="6E2D705D" w:rsidR="001A6036" w:rsidRPr="00A54B16" w:rsidRDefault="001A6036" w:rsidP="00B757EF">
      <w:pPr>
        <w:pStyle w:val="ListParagraph"/>
        <w:numPr>
          <w:ilvl w:val="2"/>
          <w:numId w:val="2"/>
        </w:numPr>
      </w:pPr>
      <w:r w:rsidRPr="00A54B16">
        <w:t>Calendar</w:t>
      </w:r>
    </w:p>
    <w:p w14:paraId="06DC5436" w14:textId="4D973CF6" w:rsidR="00293315" w:rsidRDefault="00293315" w:rsidP="00B757EF">
      <w:pPr>
        <w:pStyle w:val="ListParagraph"/>
        <w:numPr>
          <w:ilvl w:val="2"/>
          <w:numId w:val="2"/>
        </w:numPr>
      </w:pPr>
      <w:r>
        <w:t>Reminders</w:t>
      </w:r>
    </w:p>
    <w:p w14:paraId="0891A44B" w14:textId="23CFB1D8" w:rsidR="001A6036" w:rsidRDefault="00293315" w:rsidP="00B757EF">
      <w:pPr>
        <w:pStyle w:val="ListParagraph"/>
        <w:numPr>
          <w:ilvl w:val="2"/>
          <w:numId w:val="2"/>
        </w:numPr>
      </w:pPr>
      <w:r>
        <w:t>Safari (Bookmarks)</w:t>
      </w:r>
    </w:p>
    <w:p w14:paraId="127435CC" w14:textId="6CFF2573" w:rsidR="000D22D8" w:rsidRDefault="001A6036" w:rsidP="00B757EF">
      <w:pPr>
        <w:pStyle w:val="ListParagraph"/>
        <w:numPr>
          <w:ilvl w:val="2"/>
          <w:numId w:val="2"/>
        </w:numPr>
      </w:pPr>
      <w:r>
        <w:t>Notes</w:t>
      </w:r>
    </w:p>
    <w:p w14:paraId="41832B0A" w14:textId="418F26E6" w:rsidR="00B757EF" w:rsidRDefault="00B757EF" w:rsidP="00B757EF">
      <w:pPr>
        <w:pStyle w:val="ListParagraph"/>
        <w:numPr>
          <w:ilvl w:val="2"/>
          <w:numId w:val="2"/>
        </w:numPr>
      </w:pPr>
      <w:r>
        <w:t>Keychain</w:t>
      </w:r>
    </w:p>
    <w:p w14:paraId="6FF9F9A2" w14:textId="77777777" w:rsidR="00DE1794" w:rsidRPr="00A54B16" w:rsidRDefault="00DE1794" w:rsidP="00DE1794">
      <w:pPr>
        <w:pStyle w:val="ListParagraph"/>
        <w:numPr>
          <w:ilvl w:val="2"/>
          <w:numId w:val="2"/>
        </w:numPr>
      </w:pPr>
      <w:r w:rsidRPr="00A54B16">
        <w:t>Photos</w:t>
      </w:r>
    </w:p>
    <w:p w14:paraId="7C875CA4" w14:textId="77777777" w:rsidR="00DE1794" w:rsidRDefault="00DE1794" w:rsidP="00DE1794">
      <w:pPr>
        <w:ind w:left="1800"/>
      </w:pPr>
    </w:p>
    <w:p w14:paraId="4196F35B" w14:textId="190AA423" w:rsidR="000D22D8" w:rsidRPr="00DE1794" w:rsidRDefault="00DE1794" w:rsidP="00B757EF">
      <w:pPr>
        <w:rPr>
          <w:b/>
          <w:u w:val="single"/>
        </w:rPr>
      </w:pPr>
      <w:r w:rsidRPr="00DE1794">
        <w:rPr>
          <w:b/>
          <w:u w:val="single"/>
        </w:rPr>
        <w:t>Untangle the Data</w:t>
      </w:r>
    </w:p>
    <w:p w14:paraId="7293B8B9" w14:textId="6502F3C8" w:rsidR="0063125A" w:rsidRDefault="0063125A" w:rsidP="000D22D8">
      <w:r>
        <w:t xml:space="preserve">Each Apple device has just </w:t>
      </w:r>
      <w:r w:rsidRPr="00181303">
        <w:rPr>
          <w:b/>
          <w:u w:val="single"/>
        </w:rPr>
        <w:t>one primary iCloud</w:t>
      </w:r>
      <w:r>
        <w:t xml:space="preserve"> accoun</w:t>
      </w:r>
      <w:r w:rsidR="00B47069">
        <w:t>t but can use multiple Apple ID</w:t>
      </w:r>
      <w:r>
        <w:t>s.</w:t>
      </w:r>
    </w:p>
    <w:p w14:paraId="4204DA81" w14:textId="1BB5075E" w:rsidR="0063125A" w:rsidRDefault="0063125A" w:rsidP="000D22D8">
      <w:r>
        <w:tab/>
      </w:r>
    </w:p>
    <w:p w14:paraId="38C17D12" w14:textId="13D64B2C" w:rsidR="0029051A" w:rsidRPr="0061433E" w:rsidRDefault="00294149" w:rsidP="0061433E">
      <w:r>
        <w:t xml:space="preserve">The purpose of this </w:t>
      </w:r>
      <w:r w:rsidR="00DE1794">
        <w:t>class is to create a plan to consolidate your data (from multiple</w:t>
      </w:r>
      <w:r w:rsidR="00B47069">
        <w:t xml:space="preserve"> accounts and multiple Apple ID</w:t>
      </w:r>
      <w:r w:rsidR="00DE1794">
        <w:t>s/iCloud accounts) and have it connect to all of your devices seamlessly</w:t>
      </w:r>
      <w:r w:rsidR="00B47069">
        <w:t>.</w:t>
      </w:r>
    </w:p>
    <w:p w14:paraId="71E7E39E" w14:textId="77777777" w:rsidR="0029051A" w:rsidRDefault="0029051A" w:rsidP="00625545">
      <w:pPr>
        <w:spacing w:before="100" w:beforeAutospacing="1" w:after="100" w:afterAutospacing="1"/>
        <w:rPr>
          <w:rFonts w:ascii="Times New Roman" w:hAnsi="Times New Roman" w:cs="Times New Roman"/>
        </w:rPr>
      </w:pPr>
    </w:p>
    <w:p w14:paraId="33EB1585" w14:textId="77777777" w:rsidR="0061433E" w:rsidRPr="00B47069" w:rsidRDefault="00625545" w:rsidP="0061433E">
      <w:pPr>
        <w:rPr>
          <w:rFonts w:cs="Times New Roman"/>
          <w:u w:val="single"/>
        </w:rPr>
      </w:pPr>
      <w:r w:rsidRPr="00B47069">
        <w:rPr>
          <w:rFonts w:cs="Times New Roman"/>
          <w:u w:val="single"/>
        </w:rPr>
        <w:t>Bonus material</w:t>
      </w:r>
    </w:p>
    <w:p w14:paraId="01EEF1EA" w14:textId="5CA554A0" w:rsidR="00625545" w:rsidRPr="00B47069" w:rsidRDefault="00625545" w:rsidP="0061433E">
      <w:pPr>
        <w:rPr>
          <w:rFonts w:cs="Times New Roman"/>
        </w:rPr>
      </w:pPr>
      <w:r w:rsidRPr="00B47069">
        <w:rPr>
          <w:rFonts w:cs="Times New Roman"/>
        </w:rPr>
        <w:t>Mail keeps a list of the email addresses you send messages to, and uses the list to suggest or complete addresses for you when you send email. You can delete obsolete or incorrect addresses from the list, and use it to quickly see or add people in the Contacts app.</w:t>
      </w:r>
    </w:p>
    <w:p w14:paraId="46C34ABD" w14:textId="77777777" w:rsidR="00625545" w:rsidRPr="00B47069" w:rsidRDefault="00625545" w:rsidP="00625545">
      <w:pPr>
        <w:numPr>
          <w:ilvl w:val="0"/>
          <w:numId w:val="1"/>
        </w:numPr>
        <w:spacing w:before="100" w:beforeAutospacing="1" w:after="100" w:afterAutospacing="1"/>
        <w:rPr>
          <w:rFonts w:cs="Times New Roman"/>
        </w:rPr>
      </w:pPr>
      <w:r w:rsidRPr="00B47069">
        <w:rPr>
          <w:rFonts w:cs="Times New Roman"/>
        </w:rPr>
        <w:t>Choose Window &gt; Previous Recipients.</w:t>
      </w:r>
      <w:bookmarkStart w:id="0" w:name="_GoBack"/>
      <w:bookmarkEnd w:id="0"/>
    </w:p>
    <w:p w14:paraId="4D171F5C" w14:textId="77777777" w:rsidR="00625545" w:rsidRPr="00B47069" w:rsidRDefault="00625545" w:rsidP="00625545">
      <w:pPr>
        <w:numPr>
          <w:ilvl w:val="0"/>
          <w:numId w:val="1"/>
        </w:numPr>
        <w:spacing w:before="100" w:beforeAutospacing="1" w:after="100" w:afterAutospacing="1"/>
        <w:rPr>
          <w:rFonts w:cs="Times New Roman"/>
        </w:rPr>
      </w:pPr>
      <w:r w:rsidRPr="00B47069">
        <w:rPr>
          <w:rFonts w:cs="Times New Roman"/>
        </w:rPr>
        <w:t>Do any of the following:</w:t>
      </w:r>
    </w:p>
    <w:p w14:paraId="0B1AF014" w14:textId="77777777" w:rsidR="00625545" w:rsidRPr="00B47069" w:rsidRDefault="00625545" w:rsidP="00625545">
      <w:pPr>
        <w:numPr>
          <w:ilvl w:val="1"/>
          <w:numId w:val="1"/>
        </w:numPr>
        <w:spacing w:before="100" w:beforeAutospacing="1" w:after="100" w:afterAutospacing="1"/>
        <w:rPr>
          <w:rFonts w:cs="Times New Roman"/>
        </w:rPr>
      </w:pPr>
      <w:r w:rsidRPr="00B47069">
        <w:rPr>
          <w:rFonts w:cs="Times New Roman"/>
          <w:i/>
          <w:iCs/>
        </w:rPr>
        <w:t xml:space="preserve">Sort the list: </w:t>
      </w:r>
      <w:r w:rsidRPr="00B47069">
        <w:rPr>
          <w:rFonts w:cs="Times New Roman"/>
        </w:rPr>
        <w:t>Click a column header.</w:t>
      </w:r>
    </w:p>
    <w:p w14:paraId="2378F912" w14:textId="77777777" w:rsidR="00625545" w:rsidRPr="00B47069" w:rsidRDefault="00625545" w:rsidP="00625545">
      <w:pPr>
        <w:numPr>
          <w:ilvl w:val="1"/>
          <w:numId w:val="1"/>
        </w:numPr>
        <w:spacing w:before="100" w:beforeAutospacing="1" w:after="100" w:afterAutospacing="1"/>
        <w:rPr>
          <w:rFonts w:cs="Times New Roman"/>
        </w:rPr>
      </w:pPr>
      <w:r w:rsidRPr="00B47069">
        <w:rPr>
          <w:rFonts w:cs="Times New Roman"/>
          <w:i/>
          <w:iCs/>
        </w:rPr>
        <w:t xml:space="preserve">Search for a name: </w:t>
      </w:r>
      <w:r w:rsidRPr="00B47069">
        <w:rPr>
          <w:rFonts w:cs="Times New Roman"/>
        </w:rPr>
        <w:t xml:space="preserve">Enter the name in the search field. </w:t>
      </w:r>
    </w:p>
    <w:p w14:paraId="72F7FE27" w14:textId="77777777" w:rsidR="00625545" w:rsidRPr="00B47069" w:rsidRDefault="00625545" w:rsidP="00625545">
      <w:pPr>
        <w:numPr>
          <w:ilvl w:val="1"/>
          <w:numId w:val="1"/>
        </w:numPr>
        <w:spacing w:before="100" w:beforeAutospacing="1" w:after="100" w:afterAutospacing="1"/>
        <w:rPr>
          <w:rFonts w:cs="Times New Roman"/>
        </w:rPr>
      </w:pPr>
      <w:r w:rsidRPr="00B47069">
        <w:rPr>
          <w:rFonts w:cs="Times New Roman"/>
          <w:i/>
          <w:iCs/>
        </w:rPr>
        <w:t xml:space="preserve">Remove a name from the list: </w:t>
      </w:r>
      <w:r w:rsidRPr="00B47069">
        <w:rPr>
          <w:rFonts w:cs="Times New Roman"/>
        </w:rPr>
        <w:t xml:space="preserve">Select one or more names, then click Remove </w:t>
      </w:r>
      <w:proofErr w:type="gramStart"/>
      <w:r w:rsidRPr="00B47069">
        <w:rPr>
          <w:rFonts w:cs="Times New Roman"/>
        </w:rPr>
        <w:t>From</w:t>
      </w:r>
      <w:proofErr w:type="gramEnd"/>
      <w:r w:rsidRPr="00B47069">
        <w:rPr>
          <w:rFonts w:cs="Times New Roman"/>
        </w:rPr>
        <w:t xml:space="preserve"> List.</w:t>
      </w:r>
    </w:p>
    <w:p w14:paraId="2EDE1D79" w14:textId="77777777" w:rsidR="00625545" w:rsidRPr="00B47069" w:rsidRDefault="00625545" w:rsidP="00625545">
      <w:pPr>
        <w:numPr>
          <w:ilvl w:val="1"/>
          <w:numId w:val="1"/>
        </w:numPr>
        <w:spacing w:before="100" w:beforeAutospacing="1" w:after="100" w:afterAutospacing="1"/>
        <w:rPr>
          <w:rFonts w:cs="Times New Roman"/>
        </w:rPr>
      </w:pPr>
      <w:r w:rsidRPr="00B47069">
        <w:rPr>
          <w:rFonts w:cs="Times New Roman"/>
          <w:i/>
          <w:iCs/>
        </w:rPr>
        <w:t xml:space="preserve">Show a name in Contacts: </w:t>
      </w:r>
      <w:r w:rsidRPr="00B47069">
        <w:rPr>
          <w:rFonts w:cs="Times New Roman"/>
        </w:rPr>
        <w:t>Double-click any name that’s preceded by a card icon.</w:t>
      </w:r>
    </w:p>
    <w:p w14:paraId="1A1D75D0" w14:textId="77777777" w:rsidR="00625545" w:rsidRPr="00B47069" w:rsidRDefault="00625545" w:rsidP="00625545">
      <w:pPr>
        <w:numPr>
          <w:ilvl w:val="1"/>
          <w:numId w:val="1"/>
        </w:numPr>
        <w:spacing w:before="100" w:beforeAutospacing="1" w:after="100" w:afterAutospacing="1"/>
        <w:rPr>
          <w:rFonts w:cs="Times New Roman"/>
        </w:rPr>
      </w:pPr>
      <w:r w:rsidRPr="00B47069">
        <w:rPr>
          <w:rFonts w:cs="Times New Roman"/>
          <w:i/>
          <w:iCs/>
        </w:rPr>
        <w:t xml:space="preserve">Add a name to Contacts: </w:t>
      </w:r>
      <w:r w:rsidRPr="00B47069">
        <w:rPr>
          <w:rFonts w:cs="Times New Roman"/>
        </w:rPr>
        <w:t>Select a name, then click Add to Contacts.</w:t>
      </w:r>
    </w:p>
    <w:p w14:paraId="7044FE4B" w14:textId="77777777" w:rsidR="000D22D8" w:rsidRDefault="000D22D8" w:rsidP="000D22D8"/>
    <w:sectPr w:rsidR="000D22D8" w:rsidSect="0061433E">
      <w:pgSz w:w="12240" w:h="15840"/>
      <w:pgMar w:top="621"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7890"/>
    <w:multiLevelType w:val="hybridMultilevel"/>
    <w:tmpl w:val="DCEE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E67FF"/>
    <w:multiLevelType w:val="multilevel"/>
    <w:tmpl w:val="C0F05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2D2D30"/>
    <w:multiLevelType w:val="hybridMultilevel"/>
    <w:tmpl w:val="91A2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5C"/>
    <w:rsid w:val="000D22D8"/>
    <w:rsid w:val="00181303"/>
    <w:rsid w:val="001A6036"/>
    <w:rsid w:val="001D1C0F"/>
    <w:rsid w:val="00261E30"/>
    <w:rsid w:val="0029051A"/>
    <w:rsid w:val="00293315"/>
    <w:rsid w:val="00294149"/>
    <w:rsid w:val="0039013B"/>
    <w:rsid w:val="003B5011"/>
    <w:rsid w:val="004504D6"/>
    <w:rsid w:val="005C0432"/>
    <w:rsid w:val="0061433E"/>
    <w:rsid w:val="00625545"/>
    <w:rsid w:val="0063125A"/>
    <w:rsid w:val="006819AD"/>
    <w:rsid w:val="006A102D"/>
    <w:rsid w:val="00716939"/>
    <w:rsid w:val="00767A3A"/>
    <w:rsid w:val="007E4FAA"/>
    <w:rsid w:val="008F1BF8"/>
    <w:rsid w:val="009639C9"/>
    <w:rsid w:val="00A54B16"/>
    <w:rsid w:val="00AA02E8"/>
    <w:rsid w:val="00B4226E"/>
    <w:rsid w:val="00B47069"/>
    <w:rsid w:val="00B757EF"/>
    <w:rsid w:val="00C416C5"/>
    <w:rsid w:val="00C70B88"/>
    <w:rsid w:val="00C95C6F"/>
    <w:rsid w:val="00CC071F"/>
    <w:rsid w:val="00DE1794"/>
    <w:rsid w:val="00E1585C"/>
    <w:rsid w:val="00F76C9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3515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25545"/>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45"/>
    <w:rPr>
      <w:rFonts w:ascii="Times New Roman" w:hAnsi="Times New Roman" w:cs="Times New Roman"/>
      <w:b/>
      <w:bCs/>
      <w:kern w:val="36"/>
      <w:sz w:val="48"/>
      <w:szCs w:val="48"/>
    </w:rPr>
  </w:style>
  <w:style w:type="paragraph" w:styleId="NormalWeb">
    <w:name w:val="Normal (Web)"/>
    <w:basedOn w:val="Normal"/>
    <w:uiPriority w:val="99"/>
    <w:semiHidden/>
    <w:unhideWhenUsed/>
    <w:rsid w:val="0062554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625545"/>
    <w:rPr>
      <w:i/>
      <w:iCs/>
    </w:rPr>
  </w:style>
  <w:style w:type="character" w:styleId="Strong">
    <w:name w:val="Strong"/>
    <w:basedOn w:val="DefaultParagraphFont"/>
    <w:uiPriority w:val="22"/>
    <w:qFormat/>
    <w:rsid w:val="00625545"/>
    <w:rPr>
      <w:b/>
      <w:bCs/>
    </w:rPr>
  </w:style>
  <w:style w:type="character" w:styleId="Hyperlink">
    <w:name w:val="Hyperlink"/>
    <w:basedOn w:val="DefaultParagraphFont"/>
    <w:uiPriority w:val="99"/>
    <w:semiHidden/>
    <w:unhideWhenUsed/>
    <w:rsid w:val="00625545"/>
    <w:rPr>
      <w:color w:val="0000FF"/>
      <w:u w:val="single"/>
    </w:rPr>
  </w:style>
  <w:style w:type="paragraph" w:styleId="ListParagraph">
    <w:name w:val="List Paragraph"/>
    <w:basedOn w:val="Normal"/>
    <w:uiPriority w:val="34"/>
    <w:qFormat/>
    <w:rsid w:val="00B75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90798">
      <w:bodyDiv w:val="1"/>
      <w:marLeft w:val="0"/>
      <w:marRight w:val="0"/>
      <w:marTop w:val="0"/>
      <w:marBottom w:val="0"/>
      <w:divBdr>
        <w:top w:val="none" w:sz="0" w:space="0" w:color="auto"/>
        <w:left w:val="none" w:sz="0" w:space="0" w:color="auto"/>
        <w:bottom w:val="none" w:sz="0" w:space="0" w:color="auto"/>
        <w:right w:val="none" w:sz="0" w:space="0" w:color="auto"/>
      </w:divBdr>
      <w:divsChild>
        <w:div w:id="1232929503">
          <w:marLeft w:val="0"/>
          <w:marRight w:val="0"/>
          <w:marTop w:val="0"/>
          <w:marBottom w:val="0"/>
          <w:divBdr>
            <w:top w:val="none" w:sz="0" w:space="0" w:color="auto"/>
            <w:left w:val="none" w:sz="0" w:space="0" w:color="auto"/>
            <w:bottom w:val="none" w:sz="0" w:space="0" w:color="auto"/>
            <w:right w:val="none" w:sz="0" w:space="0" w:color="auto"/>
          </w:divBdr>
          <w:divsChild>
            <w:div w:id="87309832">
              <w:marLeft w:val="0"/>
              <w:marRight w:val="0"/>
              <w:marTop w:val="0"/>
              <w:marBottom w:val="0"/>
              <w:divBdr>
                <w:top w:val="none" w:sz="0" w:space="0" w:color="auto"/>
                <w:left w:val="none" w:sz="0" w:space="0" w:color="auto"/>
                <w:bottom w:val="none" w:sz="0" w:space="0" w:color="auto"/>
                <w:right w:val="none" w:sz="0" w:space="0" w:color="auto"/>
              </w:divBdr>
              <w:divsChild>
                <w:div w:id="699741424">
                  <w:marLeft w:val="0"/>
                  <w:marRight w:val="0"/>
                  <w:marTop w:val="0"/>
                  <w:marBottom w:val="0"/>
                  <w:divBdr>
                    <w:top w:val="none" w:sz="0" w:space="0" w:color="auto"/>
                    <w:left w:val="none" w:sz="0" w:space="0" w:color="auto"/>
                    <w:bottom w:val="none" w:sz="0" w:space="0" w:color="auto"/>
                    <w:right w:val="none" w:sz="0" w:space="0" w:color="auto"/>
                  </w:divBdr>
                  <w:divsChild>
                    <w:div w:id="636879293">
                      <w:marLeft w:val="0"/>
                      <w:marRight w:val="0"/>
                      <w:marTop w:val="0"/>
                      <w:marBottom w:val="0"/>
                      <w:divBdr>
                        <w:top w:val="none" w:sz="0" w:space="0" w:color="auto"/>
                        <w:left w:val="none" w:sz="0" w:space="0" w:color="auto"/>
                        <w:bottom w:val="none" w:sz="0" w:space="0" w:color="auto"/>
                        <w:right w:val="none" w:sz="0" w:space="0" w:color="auto"/>
                      </w:divBdr>
                    </w:div>
                  </w:divsChild>
                </w:div>
                <w:div w:id="18044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215</Words>
  <Characters>1231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2016-11-30T22:07:00Z</dcterms:created>
  <dcterms:modified xsi:type="dcterms:W3CDTF">2017-01-27T23:24:00Z</dcterms:modified>
</cp:coreProperties>
</file>