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9FE0B" w14:textId="77777777" w:rsidR="001D61A9" w:rsidRDefault="001D61A9" w:rsidP="001D61A9">
      <w:pPr>
        <w:jc w:val="center"/>
      </w:pPr>
      <w:r w:rsidRPr="007E40BE">
        <w:rPr>
          <w:sz w:val="36"/>
          <w:szCs w:val="36"/>
        </w:rPr>
        <w:t>VC Connect</w:t>
      </w:r>
    </w:p>
    <w:p w14:paraId="6E63C7EE" w14:textId="77777777" w:rsidR="001D61A9" w:rsidRDefault="001D61A9" w:rsidP="001D61A9">
      <w:pPr>
        <w:jc w:val="center"/>
        <w:rPr>
          <w:b/>
          <w:sz w:val="36"/>
          <w:szCs w:val="36"/>
          <w:u w:val="single"/>
        </w:rPr>
      </w:pPr>
      <w:r w:rsidRPr="007E40BE">
        <w:rPr>
          <w:b/>
          <w:sz w:val="36"/>
          <w:szCs w:val="36"/>
          <w:u w:val="single"/>
        </w:rPr>
        <w:t>Ninja Microsoft Excel Skills</w:t>
      </w:r>
      <w:r>
        <w:rPr>
          <w:b/>
          <w:sz w:val="36"/>
          <w:szCs w:val="36"/>
          <w:u w:val="single"/>
        </w:rPr>
        <w:t xml:space="preserve"> </w:t>
      </w:r>
    </w:p>
    <w:p w14:paraId="039774FD" w14:textId="30464E86" w:rsidR="001D61A9" w:rsidRPr="007E40BE" w:rsidRDefault="001D61A9" w:rsidP="001D61A9">
      <w:pPr>
        <w:jc w:val="center"/>
        <w:rPr>
          <w:sz w:val="36"/>
          <w:szCs w:val="36"/>
        </w:rPr>
      </w:pPr>
      <w:r>
        <w:rPr>
          <w:sz w:val="36"/>
          <w:szCs w:val="36"/>
        </w:rPr>
        <w:t>Tasks</w:t>
      </w:r>
    </w:p>
    <w:p w14:paraId="5F6FC2D8" w14:textId="1CD5C27E" w:rsidR="001F7FCE" w:rsidRDefault="001F7FCE"/>
    <w:p w14:paraId="5D92CEEE" w14:textId="09680344" w:rsidR="001F7FCE" w:rsidRPr="00C8076F" w:rsidRDefault="001F7FCE">
      <w:pPr>
        <w:rPr>
          <w:b/>
          <w:u w:val="single"/>
        </w:rPr>
      </w:pPr>
      <w:r w:rsidRPr="00C8076F">
        <w:rPr>
          <w:b/>
          <w:u w:val="single"/>
        </w:rPr>
        <w:t>Task #1</w:t>
      </w:r>
      <w:r w:rsidR="00A67A5A">
        <w:rPr>
          <w:b/>
          <w:u w:val="single"/>
        </w:rPr>
        <w:t xml:space="preserve"> – Workbook Organization</w:t>
      </w:r>
      <w:r w:rsidR="0015388D">
        <w:rPr>
          <w:b/>
          <w:u w:val="single"/>
        </w:rPr>
        <w:t xml:space="preserve"> – Worksheet verses Workbook</w:t>
      </w:r>
    </w:p>
    <w:p w14:paraId="5C3DB224" w14:textId="620AD406" w:rsidR="00D07CC9" w:rsidRDefault="00014F00" w:rsidP="00A66A7C">
      <w:pPr>
        <w:pStyle w:val="ListParagraph"/>
        <w:numPr>
          <w:ilvl w:val="0"/>
          <w:numId w:val="1"/>
        </w:numPr>
      </w:pPr>
      <w:r>
        <w:t xml:space="preserve">Open the document </w:t>
      </w:r>
      <w:r w:rsidR="00D07CC9">
        <w:t>–</w:t>
      </w:r>
      <w:r>
        <w:t xml:space="preserve"> </w:t>
      </w:r>
      <w:r w:rsidR="00D07CC9">
        <w:t>VC Connect Excel Student Workbook</w:t>
      </w:r>
      <w:r w:rsidR="00183B62">
        <w:t>.</w:t>
      </w:r>
    </w:p>
    <w:p w14:paraId="641960F7" w14:textId="227BF85B" w:rsidR="001F7FCE" w:rsidRDefault="00183B62" w:rsidP="00A66A7C">
      <w:pPr>
        <w:pStyle w:val="ListParagraph"/>
        <w:numPr>
          <w:ilvl w:val="0"/>
          <w:numId w:val="1"/>
        </w:numPr>
      </w:pPr>
      <w:r>
        <w:t>Rename the following tab</w:t>
      </w:r>
      <w:r w:rsidR="00001DD1">
        <w:t xml:space="preserve"> (Tabs may not contain spaces)</w:t>
      </w:r>
      <w:r w:rsidR="001F7FCE">
        <w:t>:</w:t>
      </w:r>
    </w:p>
    <w:p w14:paraId="3CA9E223" w14:textId="4C694158" w:rsidR="001F7FCE" w:rsidRDefault="00A67A5A" w:rsidP="00D07CC9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D3DFFE" wp14:editId="19CEA1EA">
            <wp:simplePos x="0" y="0"/>
            <wp:positionH relativeFrom="column">
              <wp:posOffset>3477895</wp:posOffset>
            </wp:positionH>
            <wp:positionV relativeFrom="paragraph">
              <wp:posOffset>34925</wp:posOffset>
            </wp:positionV>
            <wp:extent cx="2566035" cy="702945"/>
            <wp:effectExtent l="0" t="0" r="0" b="8255"/>
            <wp:wrapTight wrapText="bothSides">
              <wp:wrapPolygon edited="0">
                <wp:start x="0" y="0"/>
                <wp:lineTo x="0" y="21073"/>
                <wp:lineTo x="21381" y="21073"/>
                <wp:lineTo x="21381" y="0"/>
                <wp:lineTo x="0" y="0"/>
              </wp:wrapPolygon>
            </wp:wrapTight>
            <wp:docPr id="2" name="Picture 2" descr="/Users/lisa/Desktop/Screen Shot 2016-10-14 at 1.50.36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lisa/Desktop/Screen Shot 2016-10-14 at 1.50.36 P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CC9">
        <w:t xml:space="preserve">Sheet1 </w:t>
      </w:r>
      <w:r w:rsidR="001B5029">
        <w:t>–</w:t>
      </w:r>
      <w:r w:rsidR="00D07CC9">
        <w:t xml:space="preserve"> Charts</w:t>
      </w:r>
    </w:p>
    <w:p w14:paraId="5C551C99" w14:textId="6B3C1642" w:rsidR="001F7FCE" w:rsidRDefault="00D07CC9" w:rsidP="001F7FCE">
      <w:pPr>
        <w:ind w:firstLine="720"/>
      </w:pPr>
      <w:r>
        <w:t xml:space="preserve">Sheet2 </w:t>
      </w:r>
      <w:r w:rsidR="001B5029">
        <w:t>–</w:t>
      </w:r>
      <w:r>
        <w:t xml:space="preserve"> </w:t>
      </w:r>
      <w:r w:rsidR="007B1F16">
        <w:t>Formatting</w:t>
      </w:r>
    </w:p>
    <w:p w14:paraId="48370926" w14:textId="6620F416" w:rsidR="001F7FCE" w:rsidRDefault="001F7FCE">
      <w:r>
        <w:tab/>
      </w:r>
      <w:r w:rsidR="00D07CC9">
        <w:t xml:space="preserve">Sheet3 </w:t>
      </w:r>
      <w:r w:rsidR="00001DD1">
        <w:t>–</w:t>
      </w:r>
      <w:r w:rsidR="00D07CC9">
        <w:t xml:space="preserve"> </w:t>
      </w:r>
      <w:r w:rsidR="007B1F16">
        <w:t>Formulas</w:t>
      </w:r>
    </w:p>
    <w:p w14:paraId="6D4ACBF8" w14:textId="08F381A5" w:rsidR="00001DD1" w:rsidRDefault="00001DD1" w:rsidP="00001DD1">
      <w:pPr>
        <w:pStyle w:val="ListParagraph"/>
        <w:numPr>
          <w:ilvl w:val="0"/>
          <w:numId w:val="10"/>
        </w:numPr>
      </w:pPr>
      <w:r>
        <w:t>Delete the tab Sheet4</w:t>
      </w:r>
      <w:r w:rsidR="00183B62">
        <w:t>.</w:t>
      </w:r>
    </w:p>
    <w:p w14:paraId="0266E268" w14:textId="0F58D9B2" w:rsidR="001F7FCE" w:rsidRDefault="001F7FCE">
      <w:r>
        <w:tab/>
      </w:r>
    </w:p>
    <w:p w14:paraId="40085CF7" w14:textId="76DE5D09" w:rsidR="001F7FCE" w:rsidRPr="00C8076F" w:rsidRDefault="001F7FCE">
      <w:pPr>
        <w:rPr>
          <w:b/>
          <w:u w:val="single"/>
        </w:rPr>
      </w:pPr>
      <w:r w:rsidRPr="00C8076F">
        <w:rPr>
          <w:b/>
          <w:u w:val="single"/>
        </w:rPr>
        <w:t>Task #2</w:t>
      </w:r>
      <w:r w:rsidR="00A67A5A">
        <w:rPr>
          <w:b/>
          <w:u w:val="single"/>
        </w:rPr>
        <w:t xml:space="preserve"> </w:t>
      </w:r>
      <w:r w:rsidR="00A60148">
        <w:rPr>
          <w:b/>
          <w:u w:val="single"/>
        </w:rPr>
        <w:t>–</w:t>
      </w:r>
      <w:r w:rsidR="00A67A5A">
        <w:rPr>
          <w:b/>
          <w:u w:val="single"/>
        </w:rPr>
        <w:t xml:space="preserve"> </w:t>
      </w:r>
      <w:r w:rsidR="00A60148">
        <w:rPr>
          <w:b/>
          <w:u w:val="single"/>
        </w:rPr>
        <w:t>Formatting Cells</w:t>
      </w:r>
    </w:p>
    <w:p w14:paraId="76D58DE1" w14:textId="620F7E87" w:rsidR="00731BA4" w:rsidRDefault="005B2E23" w:rsidP="001D61A9">
      <w:pPr>
        <w:pStyle w:val="ListParagraph"/>
        <w:numPr>
          <w:ilvl w:val="0"/>
          <w:numId w:val="1"/>
        </w:numPr>
      </w:pPr>
      <w:r>
        <w:t>Open the Charts</w:t>
      </w:r>
      <w:r w:rsidR="00731BA4">
        <w:t xml:space="preserve"> tab</w:t>
      </w:r>
      <w:r w:rsidR="00183B62">
        <w:t>.</w:t>
      </w:r>
    </w:p>
    <w:p w14:paraId="79B0E327" w14:textId="5458E832" w:rsidR="000F6EB8" w:rsidRDefault="00500D30" w:rsidP="00A66A7C">
      <w:pPr>
        <w:pStyle w:val="ListParagraph"/>
        <w:numPr>
          <w:ilvl w:val="0"/>
          <w:numId w:val="1"/>
        </w:numPr>
      </w:pPr>
      <w:r>
        <w:t>Type the following</w:t>
      </w:r>
      <w:r w:rsidR="000F6EB8">
        <w:t>:</w:t>
      </w:r>
      <w:r>
        <w:t xml:space="preserve"> </w:t>
      </w:r>
    </w:p>
    <w:p w14:paraId="12073719" w14:textId="77777777" w:rsidR="000F6EB8" w:rsidRDefault="000F6EB8" w:rsidP="00E54B0C">
      <w:pPr>
        <w:ind w:firstLine="720"/>
      </w:pPr>
      <w:r>
        <w:t>I</w:t>
      </w:r>
      <w:r w:rsidR="00E54B0C">
        <w:t>n cell B</w:t>
      </w:r>
      <w:r>
        <w:t>1 – January</w:t>
      </w:r>
    </w:p>
    <w:p w14:paraId="39D96B29" w14:textId="7AEF1191" w:rsidR="000F6EB8" w:rsidRDefault="00E54B0C" w:rsidP="00E54B0C">
      <w:pPr>
        <w:ind w:firstLine="720"/>
      </w:pPr>
      <w:r>
        <w:t>In cell C</w:t>
      </w:r>
      <w:r w:rsidR="000F6EB8">
        <w:t>1 – February</w:t>
      </w:r>
    </w:p>
    <w:p w14:paraId="0751E8A7" w14:textId="61F76B1D" w:rsidR="000F6EB8" w:rsidRDefault="00E54B0C" w:rsidP="001D61A9">
      <w:pPr>
        <w:ind w:firstLine="720"/>
      </w:pPr>
      <w:r>
        <w:t>In cell D</w:t>
      </w:r>
      <w:r w:rsidR="000F6EB8">
        <w:t>1 – March</w:t>
      </w:r>
    </w:p>
    <w:p w14:paraId="6C5710E7" w14:textId="12EBF590" w:rsidR="00E54B0C" w:rsidRDefault="00E54B0C" w:rsidP="00A66A7C">
      <w:pPr>
        <w:pStyle w:val="ListParagraph"/>
        <w:numPr>
          <w:ilvl w:val="0"/>
          <w:numId w:val="2"/>
        </w:numPr>
      </w:pPr>
      <w:r>
        <w:t>Click on cell B1</w:t>
      </w:r>
      <w:r w:rsidR="00183B62">
        <w:t>.</w:t>
      </w:r>
    </w:p>
    <w:p w14:paraId="63305DA2" w14:textId="01384FFD" w:rsidR="00E54B0C" w:rsidRDefault="00E54B0C" w:rsidP="00A66A7C">
      <w:pPr>
        <w:pStyle w:val="ListParagraph"/>
        <w:numPr>
          <w:ilvl w:val="0"/>
          <w:numId w:val="2"/>
        </w:numPr>
      </w:pPr>
      <w:r>
        <w:t>Drag across until cells B1, C1, and D1 are chosen</w:t>
      </w:r>
      <w:r w:rsidR="00183B62">
        <w:t>.</w:t>
      </w:r>
    </w:p>
    <w:p w14:paraId="51850976" w14:textId="696E1D30" w:rsidR="00E54B0C" w:rsidRDefault="00E54B0C"/>
    <w:p w14:paraId="77C8C623" w14:textId="6BD51F4F" w:rsidR="001F7FCE" w:rsidRDefault="00E54B0C" w:rsidP="00A66A7C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606DAF" wp14:editId="2BF92313">
            <wp:simplePos x="0" y="0"/>
            <wp:positionH relativeFrom="column">
              <wp:posOffset>50800</wp:posOffset>
            </wp:positionH>
            <wp:positionV relativeFrom="paragraph">
              <wp:posOffset>14605</wp:posOffset>
            </wp:positionV>
            <wp:extent cx="2689225" cy="656590"/>
            <wp:effectExtent l="0" t="0" r="3175" b="3810"/>
            <wp:wrapTight wrapText="bothSides">
              <wp:wrapPolygon edited="0">
                <wp:start x="0" y="0"/>
                <wp:lineTo x="0" y="20890"/>
                <wp:lineTo x="21421" y="20890"/>
                <wp:lineTo x="21421" y="0"/>
                <wp:lineTo x="0" y="0"/>
              </wp:wrapPolygon>
            </wp:wrapTight>
            <wp:docPr id="1" name="Picture 1" descr="/Users/lisa/Desktop/Screen Shot 2016-10-14 at 1.43.04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isa/Desktop/Screen Shot 2016-10-14 at 1.43.04 P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EB8">
        <w:t>Grab</w:t>
      </w:r>
      <w:r>
        <w:t xml:space="preserve"> </w:t>
      </w:r>
      <w:r w:rsidR="001D61A9">
        <w:t xml:space="preserve">the </w:t>
      </w:r>
      <w:r>
        <w:t>heavy square at the bottom right and drag across to column M.</w:t>
      </w:r>
    </w:p>
    <w:p w14:paraId="6C66177C" w14:textId="77777777" w:rsidR="00457124" w:rsidRDefault="00457124"/>
    <w:p w14:paraId="48E4E39A" w14:textId="77777777" w:rsidR="00457124" w:rsidRDefault="00457124"/>
    <w:p w14:paraId="0FFC63F7" w14:textId="68613E24" w:rsidR="002C3AC6" w:rsidRDefault="002C3AC6" w:rsidP="00A66A7C">
      <w:pPr>
        <w:pStyle w:val="ListParagraph"/>
        <w:numPr>
          <w:ilvl w:val="0"/>
          <w:numId w:val="2"/>
        </w:numPr>
      </w:pPr>
      <w:r>
        <w:t>Highlight columns A-M</w:t>
      </w:r>
      <w:r w:rsidR="00183B62">
        <w:t>.</w:t>
      </w:r>
    </w:p>
    <w:p w14:paraId="6093A61D" w14:textId="3CFA8C0F" w:rsidR="002C3AC6" w:rsidRDefault="002C3AC6" w:rsidP="00A66A7C">
      <w:pPr>
        <w:pStyle w:val="ListParagraph"/>
        <w:numPr>
          <w:ilvl w:val="0"/>
          <w:numId w:val="2"/>
        </w:numPr>
      </w:pPr>
      <w:r>
        <w:t>Double click on one of the dividing lines between the column</w:t>
      </w:r>
      <w:r w:rsidR="00771CB3">
        <w:t>s</w:t>
      </w:r>
      <w:r>
        <w:t xml:space="preserve">.  (This formats the column width to match the data in the column.)  </w:t>
      </w:r>
    </w:p>
    <w:p w14:paraId="1B5886E5" w14:textId="68ED8709" w:rsidR="002C3AC6" w:rsidRDefault="002C3AC6" w:rsidP="00A66A7C">
      <w:pPr>
        <w:pStyle w:val="ListParagraph"/>
        <w:numPr>
          <w:ilvl w:val="0"/>
          <w:numId w:val="2"/>
        </w:numPr>
      </w:pPr>
      <w:r>
        <w:t>Highlight them again.  Drag one of the divider lines to a particular width. (This will make all of the column widths match.)</w:t>
      </w:r>
    </w:p>
    <w:p w14:paraId="6247FEAF" w14:textId="721218BD" w:rsidR="00A67A5A" w:rsidRDefault="00A67A5A" w:rsidP="00A67A5A"/>
    <w:p w14:paraId="2E3BC94C" w14:textId="7B81E249" w:rsidR="002C3AC6" w:rsidRDefault="002C3AC6" w:rsidP="00A66A7C">
      <w:pPr>
        <w:pStyle w:val="ListParagraph"/>
        <w:numPr>
          <w:ilvl w:val="0"/>
          <w:numId w:val="2"/>
        </w:numPr>
      </w:pPr>
      <w:r>
        <w:t>In cell A2, type “Sales”</w:t>
      </w:r>
    </w:p>
    <w:p w14:paraId="7141FF1D" w14:textId="0E602BD3" w:rsidR="009115A2" w:rsidRDefault="002C3AC6" w:rsidP="009115A2">
      <w:pPr>
        <w:pStyle w:val="ListParagraph"/>
        <w:numPr>
          <w:ilvl w:val="0"/>
          <w:numId w:val="2"/>
        </w:numPr>
      </w:pPr>
      <w:r>
        <w:t xml:space="preserve">In row 2, for each month, type in a number.  It does </w:t>
      </w:r>
      <w:r w:rsidR="0089160E">
        <w:t xml:space="preserve">not </w:t>
      </w:r>
      <w:r>
        <w:t>matter what the numbers are.</w:t>
      </w:r>
    </w:p>
    <w:p w14:paraId="7652084A" w14:textId="67A936E8" w:rsidR="0015388D" w:rsidRDefault="0015388D" w:rsidP="009115A2">
      <w:pPr>
        <w:pStyle w:val="ListParagraph"/>
        <w:numPr>
          <w:ilvl w:val="0"/>
          <w:numId w:val="2"/>
        </w:numPr>
      </w:pPr>
      <w:r>
        <w:t>Click on the number “2” to choose the entire row 2.</w:t>
      </w:r>
    </w:p>
    <w:p w14:paraId="6850325E" w14:textId="787E0AA9" w:rsidR="0015388D" w:rsidRDefault="00771CB3" w:rsidP="009115A2">
      <w:pPr>
        <w:pStyle w:val="ListParagraph"/>
        <w:numPr>
          <w:ilvl w:val="0"/>
          <w:numId w:val="2"/>
        </w:numPr>
      </w:pPr>
      <w:r>
        <w:t>Right</w:t>
      </w:r>
      <w:r w:rsidR="005F3F7B">
        <w:t xml:space="preserve"> click on the “2” or </w:t>
      </w:r>
      <w:r w:rsidR="007858FB">
        <w:t xml:space="preserve">press </w:t>
      </w:r>
      <w:r w:rsidR="00801893">
        <w:t xml:space="preserve">    </w:t>
      </w:r>
      <w:r w:rsidR="00801893">
        <w:rPr>
          <w:rFonts w:ascii="MS Mincho" w:eastAsia="MS Mincho" w:hAnsi="MS Mincho" w:cs="MS Mincho"/>
        </w:rPr>
        <w:t xml:space="preserve">⌘ + 1 </w:t>
      </w:r>
      <w:r w:rsidR="00183B62">
        <w:t>to get to the formatting screen.</w:t>
      </w:r>
    </w:p>
    <w:p w14:paraId="7BD8F533" w14:textId="250305A5" w:rsidR="001A3E58" w:rsidRDefault="005B2E23" w:rsidP="001A3E58">
      <w:pPr>
        <w:pStyle w:val="ListParagraph"/>
        <w:numPr>
          <w:ilvl w:val="0"/>
          <w:numId w:val="2"/>
        </w:numPr>
      </w:pPr>
      <w:r>
        <w:t xml:space="preserve">Choose </w:t>
      </w:r>
      <w:r w:rsidRPr="005B2E23">
        <w:rPr>
          <w:i/>
        </w:rPr>
        <w:t>Format Cells</w:t>
      </w:r>
      <w:r>
        <w:t xml:space="preserve"> then choose </w:t>
      </w:r>
      <w:r w:rsidRPr="005B2E23">
        <w:rPr>
          <w:i/>
        </w:rPr>
        <w:t>Currency</w:t>
      </w:r>
      <w:r w:rsidR="001A3E58">
        <w:t xml:space="preserve"> and </w:t>
      </w:r>
      <w:r w:rsidR="001A3E58" w:rsidRPr="005B2E23">
        <w:rPr>
          <w:i/>
        </w:rPr>
        <w:t>OK</w:t>
      </w:r>
      <w:r w:rsidR="001A3E58">
        <w:t>.</w:t>
      </w:r>
    </w:p>
    <w:p w14:paraId="79F5375C" w14:textId="77777777" w:rsidR="001A3E58" w:rsidRDefault="001A3E58" w:rsidP="001A3E58">
      <w:pPr>
        <w:pStyle w:val="ListParagraph"/>
      </w:pPr>
    </w:p>
    <w:p w14:paraId="45B35759" w14:textId="77777777" w:rsidR="001D61A9" w:rsidRDefault="001D61A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E7BD831" w14:textId="73EC277A" w:rsidR="001D61A9" w:rsidRDefault="001D61A9" w:rsidP="001A3E58">
      <w:pPr>
        <w:pStyle w:val="ListParagraph"/>
      </w:pPr>
      <w:r>
        <w:rPr>
          <w:b/>
          <w:u w:val="single"/>
        </w:rPr>
        <w:lastRenderedPageBreak/>
        <w:t>Task #3 – Charts</w:t>
      </w:r>
    </w:p>
    <w:p w14:paraId="0BE4EE2E" w14:textId="6EF659DD" w:rsidR="009115A2" w:rsidRDefault="009115A2" w:rsidP="00A67A5A">
      <w:pPr>
        <w:pStyle w:val="ListParagraph"/>
        <w:numPr>
          <w:ilvl w:val="0"/>
          <w:numId w:val="2"/>
        </w:numPr>
      </w:pPr>
      <w:r>
        <w:t>Select A1 to M2</w:t>
      </w:r>
    </w:p>
    <w:p w14:paraId="68920AE3" w14:textId="6DD5C147" w:rsidR="002C3AC6" w:rsidRDefault="00A67A5A">
      <w:r>
        <w:rPr>
          <w:noProof/>
        </w:rPr>
        <w:drawing>
          <wp:anchor distT="0" distB="0" distL="114300" distR="114300" simplePos="0" relativeHeight="251666432" behindDoc="0" locked="0" layoutInCell="1" allowOverlap="1" wp14:anchorId="0A401AE3" wp14:editId="7C6FF4DE">
            <wp:simplePos x="0" y="0"/>
            <wp:positionH relativeFrom="column">
              <wp:posOffset>394335</wp:posOffset>
            </wp:positionH>
            <wp:positionV relativeFrom="paragraph">
              <wp:posOffset>146685</wp:posOffset>
            </wp:positionV>
            <wp:extent cx="5943600" cy="603250"/>
            <wp:effectExtent l="0" t="0" r="0" b="6350"/>
            <wp:wrapTight wrapText="bothSides">
              <wp:wrapPolygon edited="0">
                <wp:start x="0" y="0"/>
                <wp:lineTo x="0" y="20918"/>
                <wp:lineTo x="21508" y="20918"/>
                <wp:lineTo x="21508" y="0"/>
                <wp:lineTo x="0" y="0"/>
              </wp:wrapPolygon>
            </wp:wrapTight>
            <wp:docPr id="4" name="Picture 4" descr="/Users/lisa/Desktop/Screen Shot 2016-10-14 at 2.04.34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lisa/Desktop/Screen Shot 2016-10-14 at 2.04.34 P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9ECD" w14:textId="2DBFC021" w:rsidR="002C3AC6" w:rsidRDefault="002C3AC6"/>
    <w:p w14:paraId="4E75F5DA" w14:textId="77777777" w:rsidR="00D74BEF" w:rsidRDefault="00D74BEF"/>
    <w:p w14:paraId="1E657D32" w14:textId="77777777" w:rsidR="00D74BEF" w:rsidRDefault="00D74BEF"/>
    <w:p w14:paraId="59A11581" w14:textId="63958810" w:rsidR="00D74BEF" w:rsidRPr="001D61A9" w:rsidRDefault="00D74BEF">
      <w:pPr>
        <w:rPr>
          <w:b/>
          <w:u w:val="single"/>
        </w:rPr>
      </w:pPr>
    </w:p>
    <w:p w14:paraId="56B0ED5F" w14:textId="4D16FE21" w:rsidR="009115A2" w:rsidRDefault="00224077" w:rsidP="00BB698D">
      <w:pPr>
        <w:pStyle w:val="ListParagraph"/>
        <w:numPr>
          <w:ilvl w:val="0"/>
          <w:numId w:val="3"/>
        </w:numPr>
        <w:tabs>
          <w:tab w:val="left" w:pos="2145"/>
        </w:tabs>
      </w:pPr>
      <w:r>
        <w:t xml:space="preserve">Choose </w:t>
      </w:r>
      <w:r w:rsidRPr="00224077">
        <w:rPr>
          <w:i/>
        </w:rPr>
        <w:t>Insert</w:t>
      </w:r>
      <w:r w:rsidR="009115A2">
        <w:t xml:space="preserve"> from the top bar and </w:t>
      </w:r>
      <w:r>
        <w:t xml:space="preserve">then click </w:t>
      </w:r>
      <w:r w:rsidRPr="00224077">
        <w:rPr>
          <w:i/>
        </w:rPr>
        <w:t>Recommended Charts</w:t>
      </w:r>
    </w:p>
    <w:p w14:paraId="5C8F399D" w14:textId="6B1D1862" w:rsidR="009115A2" w:rsidRDefault="009115A2" w:rsidP="00BB698D">
      <w:pPr>
        <w:pStyle w:val="ListParagraph"/>
        <w:numPr>
          <w:ilvl w:val="0"/>
          <w:numId w:val="3"/>
        </w:numPr>
        <w:tabs>
          <w:tab w:val="left" w:pos="2145"/>
        </w:tabs>
      </w:pPr>
      <w:r>
        <w:t xml:space="preserve">Click on </w:t>
      </w:r>
      <w:r w:rsidRPr="00224077">
        <w:rPr>
          <w:i/>
        </w:rPr>
        <w:t>Clustered Column</w:t>
      </w:r>
      <w:r w:rsidR="00183B62">
        <w:t>.</w:t>
      </w:r>
    </w:p>
    <w:p w14:paraId="7DA22FA5" w14:textId="7C0081B5" w:rsidR="009115A2" w:rsidRDefault="009115A2" w:rsidP="00BB698D">
      <w:pPr>
        <w:pStyle w:val="ListParagraph"/>
        <w:numPr>
          <w:ilvl w:val="0"/>
          <w:numId w:val="3"/>
        </w:numPr>
        <w:tabs>
          <w:tab w:val="left" w:pos="2145"/>
        </w:tabs>
      </w:pPr>
      <w:r>
        <w:t>(Note how the chart is essentially a pi</w:t>
      </w:r>
      <w:r w:rsidR="00F8798D">
        <w:t>cture that can be moved around. Drag by the four arrows.</w:t>
      </w:r>
      <w:r>
        <w:t>)</w:t>
      </w:r>
    </w:p>
    <w:p w14:paraId="520AD78F" w14:textId="7E4C08B8" w:rsidR="009115A2" w:rsidRDefault="009115A2" w:rsidP="00BB698D">
      <w:pPr>
        <w:pStyle w:val="ListParagraph"/>
        <w:numPr>
          <w:ilvl w:val="0"/>
          <w:numId w:val="3"/>
        </w:numPr>
        <w:tabs>
          <w:tab w:val="left" w:pos="2145"/>
        </w:tabs>
      </w:pPr>
      <w:r>
        <w:t xml:space="preserve">Change the </w:t>
      </w:r>
      <w:r w:rsidR="00F8798D">
        <w:t xml:space="preserve">cell A2 to </w:t>
      </w:r>
      <w:r w:rsidR="00224077">
        <w:t>“</w:t>
      </w:r>
      <w:r w:rsidR="00F8798D">
        <w:t>JH Sales</w:t>
      </w:r>
      <w:r w:rsidR="00224077">
        <w:t>”</w:t>
      </w:r>
      <w:r w:rsidR="00F8798D">
        <w:t xml:space="preserve"> – </w:t>
      </w:r>
      <w:r w:rsidR="00BB698D">
        <w:t>(</w:t>
      </w:r>
      <w:r w:rsidR="00224077">
        <w:t>n</w:t>
      </w:r>
      <w:r w:rsidR="00F8798D">
        <w:t xml:space="preserve">ote how it changes </w:t>
      </w:r>
      <w:r w:rsidR="00CA3ADF">
        <w:t xml:space="preserve">the title in </w:t>
      </w:r>
      <w:r w:rsidR="00BB698D">
        <w:t>the</w:t>
      </w:r>
      <w:r>
        <w:t xml:space="preserve"> </w:t>
      </w:r>
      <w:r w:rsidR="00224077">
        <w:t>graph</w:t>
      </w:r>
      <w:r w:rsidR="00BB698D">
        <w:t>)</w:t>
      </w:r>
      <w:r w:rsidR="00224077">
        <w:t>.</w:t>
      </w:r>
    </w:p>
    <w:p w14:paraId="04FC644A" w14:textId="1496518D" w:rsidR="00280DFB" w:rsidRDefault="00280DFB" w:rsidP="00280DFB">
      <w:pPr>
        <w:ind w:firstLine="720"/>
      </w:pPr>
    </w:p>
    <w:p w14:paraId="61A02E77" w14:textId="08ADBC08" w:rsidR="00280DFB" w:rsidRDefault="0052481F" w:rsidP="00280DFB">
      <w:pPr>
        <w:ind w:firstLine="7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22CD568" wp14:editId="0A2B88D4">
            <wp:simplePos x="0" y="0"/>
            <wp:positionH relativeFrom="column">
              <wp:posOffset>2799445</wp:posOffset>
            </wp:positionH>
            <wp:positionV relativeFrom="paragraph">
              <wp:posOffset>527</wp:posOffset>
            </wp:positionV>
            <wp:extent cx="3366135" cy="2146935"/>
            <wp:effectExtent l="0" t="0" r="12065" b="12065"/>
            <wp:wrapTight wrapText="bothSides">
              <wp:wrapPolygon edited="0">
                <wp:start x="0" y="0"/>
                <wp:lineTo x="0" y="21466"/>
                <wp:lineTo x="21514" y="21466"/>
                <wp:lineTo x="21514" y="0"/>
                <wp:lineTo x="0" y="0"/>
              </wp:wrapPolygon>
            </wp:wrapTight>
            <wp:docPr id="6" name="Picture 6" descr="/Users/lisa/Desktop/Screen Shot 2016-10-14 at 2.39.55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lisa/Desktop/Screen Shot 2016-10-14 at 2.39.55 P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3854A" w14:textId="1DDB7F42" w:rsidR="00280DFB" w:rsidRDefault="00280DFB" w:rsidP="00280DFB">
      <w:pPr>
        <w:ind w:firstLine="720"/>
      </w:pPr>
    </w:p>
    <w:p w14:paraId="42BD3D9A" w14:textId="1400B0FC" w:rsidR="00280DFB" w:rsidRDefault="00280DFB" w:rsidP="00280DFB">
      <w:pPr>
        <w:ind w:firstLine="720"/>
      </w:pPr>
    </w:p>
    <w:p w14:paraId="70F10EFD" w14:textId="27785AD7" w:rsidR="00236428" w:rsidRDefault="00236428" w:rsidP="00280DFB">
      <w:pPr>
        <w:ind w:firstLine="720"/>
      </w:pPr>
    </w:p>
    <w:p w14:paraId="6AD8FC24" w14:textId="75BD18FD" w:rsidR="00236428" w:rsidRDefault="00236428" w:rsidP="00280DFB">
      <w:pPr>
        <w:ind w:firstLine="720"/>
      </w:pPr>
    </w:p>
    <w:p w14:paraId="214DD137" w14:textId="673A2A9E" w:rsidR="00236428" w:rsidRDefault="00236428" w:rsidP="00280DFB">
      <w:pPr>
        <w:ind w:firstLine="720"/>
      </w:pPr>
    </w:p>
    <w:p w14:paraId="415FE041" w14:textId="3ECF2312" w:rsidR="00236428" w:rsidRDefault="00236428" w:rsidP="00280DFB">
      <w:pPr>
        <w:ind w:firstLine="720"/>
      </w:pPr>
    </w:p>
    <w:p w14:paraId="162AFD13" w14:textId="3FCFC6BA" w:rsidR="00280DFB" w:rsidRDefault="00280DFB" w:rsidP="00280DFB">
      <w:pPr>
        <w:ind w:firstLine="720"/>
      </w:pPr>
    </w:p>
    <w:p w14:paraId="0A3B851E" w14:textId="5C84C2C9" w:rsidR="00280DFB" w:rsidRDefault="00280DFB" w:rsidP="00280DFB">
      <w:pPr>
        <w:ind w:firstLine="720"/>
      </w:pPr>
    </w:p>
    <w:p w14:paraId="324E3013" w14:textId="6CF20FC9" w:rsidR="00280DFB" w:rsidRDefault="00BB698D" w:rsidP="00280DFB">
      <w:pPr>
        <w:pStyle w:val="ListParagraph"/>
        <w:numPr>
          <w:ilvl w:val="0"/>
          <w:numId w:val="3"/>
        </w:numPr>
      </w:pPr>
      <w:r>
        <w:t xml:space="preserve">Type </w:t>
      </w:r>
      <w:r w:rsidR="00224077">
        <w:t>“</w:t>
      </w:r>
      <w:r>
        <w:t>HS Sales</w:t>
      </w:r>
      <w:r w:rsidR="00224077">
        <w:t>”</w:t>
      </w:r>
      <w:r>
        <w:t xml:space="preserve"> in cell A3</w:t>
      </w:r>
      <w:r w:rsidR="00183B62">
        <w:t>.</w:t>
      </w:r>
    </w:p>
    <w:p w14:paraId="7C971912" w14:textId="01E1280F" w:rsidR="00BB698D" w:rsidRDefault="00BB698D" w:rsidP="00280DFB">
      <w:pPr>
        <w:pStyle w:val="ListParagraph"/>
        <w:numPr>
          <w:ilvl w:val="0"/>
          <w:numId w:val="3"/>
        </w:numPr>
      </w:pPr>
      <w:r>
        <w:t xml:space="preserve">In row 3, for each month, type in a number.  </w:t>
      </w:r>
      <w:r w:rsidR="00A67A5A">
        <w:t>(</w:t>
      </w:r>
      <w:r>
        <w:t xml:space="preserve">It does </w:t>
      </w:r>
      <w:r w:rsidR="0089160E">
        <w:t xml:space="preserve">not </w:t>
      </w:r>
      <w:r>
        <w:t>matter what the numbers are.</w:t>
      </w:r>
      <w:r w:rsidR="00A67A5A">
        <w:t>)</w:t>
      </w:r>
    </w:p>
    <w:p w14:paraId="4BA9D561" w14:textId="0809F21C" w:rsidR="00280DFB" w:rsidRDefault="00280DFB" w:rsidP="00280DFB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3CB7CB" wp14:editId="6E6B49B8">
            <wp:simplePos x="0" y="0"/>
            <wp:positionH relativeFrom="column">
              <wp:posOffset>-67945</wp:posOffset>
            </wp:positionH>
            <wp:positionV relativeFrom="paragraph">
              <wp:posOffset>353060</wp:posOffset>
            </wp:positionV>
            <wp:extent cx="5943600" cy="739140"/>
            <wp:effectExtent l="0" t="0" r="0" b="0"/>
            <wp:wrapTight wrapText="bothSides">
              <wp:wrapPolygon edited="0">
                <wp:start x="0" y="0"/>
                <wp:lineTo x="0" y="20784"/>
                <wp:lineTo x="21508" y="20784"/>
                <wp:lineTo x="21508" y="0"/>
                <wp:lineTo x="0" y="0"/>
              </wp:wrapPolygon>
            </wp:wrapTight>
            <wp:docPr id="5" name="Picture 5" descr="/Users/lisa/Desktop/Screen Shot 2016-10-14 at 2.36.45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lisa/Desktop/Screen Shot 2016-10-14 at 2.36.45 P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Highlight cells A1 – M3</w:t>
      </w:r>
      <w:r w:rsidR="00183B62">
        <w:t>.</w:t>
      </w:r>
    </w:p>
    <w:p w14:paraId="4D6BBE3B" w14:textId="11ED8E94" w:rsidR="00280DFB" w:rsidRDefault="001D61A9" w:rsidP="00280DFB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E46C9" wp14:editId="4B8A846F">
                <wp:simplePos x="0" y="0"/>
                <wp:positionH relativeFrom="column">
                  <wp:posOffset>4855139</wp:posOffset>
                </wp:positionH>
                <wp:positionV relativeFrom="paragraph">
                  <wp:posOffset>1054693</wp:posOffset>
                </wp:positionV>
                <wp:extent cx="1142527" cy="797776"/>
                <wp:effectExtent l="50800" t="25400" r="26035" b="660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2527" cy="79777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1E5DE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82.3pt;margin-top:83.05pt;width:89.95pt;height:62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" strokecolor="#5b9bd5 [3204]" strokeweight="4.5pt">
                <v:stroke endarrow="block" joinstyle="miter"/>
              </v:shape>
            </w:pict>
          </mc:Fallback>
        </mc:AlternateContent>
      </w:r>
    </w:p>
    <w:p w14:paraId="166A2E6D" w14:textId="77777777" w:rsidR="00224077" w:rsidRDefault="00224077" w:rsidP="00224077">
      <w:pPr>
        <w:pStyle w:val="ListParagraph"/>
        <w:numPr>
          <w:ilvl w:val="0"/>
          <w:numId w:val="3"/>
        </w:numPr>
        <w:tabs>
          <w:tab w:val="left" w:pos="2145"/>
        </w:tabs>
      </w:pPr>
      <w:r>
        <w:t xml:space="preserve">Choose </w:t>
      </w:r>
      <w:r w:rsidRPr="00224077">
        <w:rPr>
          <w:i/>
        </w:rPr>
        <w:t>Insert</w:t>
      </w:r>
      <w:r>
        <w:t xml:space="preserve"> from the top bar and then click </w:t>
      </w:r>
      <w:r w:rsidRPr="00224077">
        <w:rPr>
          <w:i/>
        </w:rPr>
        <w:t>Recommended Charts</w:t>
      </w:r>
    </w:p>
    <w:p w14:paraId="44AC011B" w14:textId="3A6796DD" w:rsidR="00280DFB" w:rsidRDefault="00224077" w:rsidP="00280DFB">
      <w:pPr>
        <w:pStyle w:val="ListParagraph"/>
        <w:numPr>
          <w:ilvl w:val="0"/>
          <w:numId w:val="3"/>
        </w:numPr>
        <w:tabs>
          <w:tab w:val="left" w:pos="2145"/>
        </w:tabs>
      </w:pPr>
      <w:r>
        <w:t xml:space="preserve">Click </w:t>
      </w:r>
      <w:r w:rsidRPr="00224077">
        <w:rPr>
          <w:i/>
        </w:rPr>
        <w:t>Line</w:t>
      </w:r>
    </w:p>
    <w:p w14:paraId="15B3402E" w14:textId="30D24F13" w:rsidR="00704407" w:rsidRDefault="00224077" w:rsidP="00280DFB">
      <w:pPr>
        <w:pStyle w:val="ListParagraph"/>
        <w:numPr>
          <w:ilvl w:val="0"/>
          <w:numId w:val="3"/>
        </w:numPr>
        <w:tabs>
          <w:tab w:val="left" w:pos="2145"/>
        </w:tabs>
      </w:pPr>
      <w:r>
        <w:t xml:space="preserve">Click </w:t>
      </w:r>
      <w:r w:rsidRPr="00224077">
        <w:rPr>
          <w:i/>
        </w:rPr>
        <w:t>Chart Title</w:t>
      </w:r>
    </w:p>
    <w:p w14:paraId="18B1D03F" w14:textId="058FF8A7" w:rsidR="00704407" w:rsidRDefault="00704407" w:rsidP="00280DFB">
      <w:pPr>
        <w:pStyle w:val="ListParagraph"/>
        <w:numPr>
          <w:ilvl w:val="0"/>
          <w:numId w:val="3"/>
        </w:numPr>
        <w:tabs>
          <w:tab w:val="left" w:pos="2145"/>
        </w:tabs>
      </w:pPr>
      <w:r>
        <w:t>Change to “Skyway Sales”</w:t>
      </w:r>
    </w:p>
    <w:p w14:paraId="788EC8D1" w14:textId="5D700386" w:rsidR="00704407" w:rsidRDefault="00704407" w:rsidP="00704407">
      <w:pPr>
        <w:tabs>
          <w:tab w:val="left" w:pos="2145"/>
        </w:tabs>
      </w:pPr>
    </w:p>
    <w:p w14:paraId="18BAE227" w14:textId="295E879B" w:rsidR="00704407" w:rsidRDefault="00704407" w:rsidP="00704407">
      <w:pPr>
        <w:tabs>
          <w:tab w:val="left" w:pos="2145"/>
        </w:tabs>
      </w:pPr>
    </w:p>
    <w:p w14:paraId="5482BF1E" w14:textId="7A6B48D7" w:rsidR="00704407" w:rsidRDefault="00704407" w:rsidP="00704407">
      <w:pPr>
        <w:tabs>
          <w:tab w:val="left" w:pos="2145"/>
        </w:tabs>
      </w:pPr>
    </w:p>
    <w:p w14:paraId="36EAD0A5" w14:textId="798C111B" w:rsidR="00704407" w:rsidRDefault="001D61A9" w:rsidP="00704407">
      <w:pPr>
        <w:tabs>
          <w:tab w:val="left" w:pos="2145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4C3277D" wp14:editId="661B6434">
            <wp:simplePos x="0" y="0"/>
            <wp:positionH relativeFrom="column">
              <wp:posOffset>2680495</wp:posOffset>
            </wp:positionH>
            <wp:positionV relativeFrom="paragraph">
              <wp:posOffset>-867131</wp:posOffset>
            </wp:positionV>
            <wp:extent cx="3594735" cy="2235200"/>
            <wp:effectExtent l="0" t="0" r="0" b="0"/>
            <wp:wrapTight wrapText="bothSides">
              <wp:wrapPolygon edited="0">
                <wp:start x="0" y="0"/>
                <wp:lineTo x="0" y="21355"/>
                <wp:lineTo x="21367" y="21355"/>
                <wp:lineTo x="21367" y="0"/>
                <wp:lineTo x="0" y="0"/>
              </wp:wrapPolygon>
            </wp:wrapTight>
            <wp:docPr id="7" name="Picture 7" descr="/Users/lisa/Desktop/Screen Shot 2016-10-14 at 2.42.48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lisa/Desktop/Screen Shot 2016-10-14 at 2.42.48 P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30F3F" w14:textId="137B3AD1" w:rsidR="00704407" w:rsidRDefault="00704407" w:rsidP="00704407">
      <w:pPr>
        <w:tabs>
          <w:tab w:val="left" w:pos="2145"/>
        </w:tabs>
      </w:pPr>
    </w:p>
    <w:p w14:paraId="327CE4C4" w14:textId="5EE9D0EC" w:rsidR="00704407" w:rsidRDefault="00704407" w:rsidP="00704407">
      <w:pPr>
        <w:tabs>
          <w:tab w:val="left" w:pos="2145"/>
        </w:tabs>
      </w:pPr>
    </w:p>
    <w:p w14:paraId="7C60F6DC" w14:textId="024024FF" w:rsidR="00704407" w:rsidRDefault="00704407" w:rsidP="00704407">
      <w:pPr>
        <w:tabs>
          <w:tab w:val="left" w:pos="2145"/>
        </w:tabs>
      </w:pPr>
    </w:p>
    <w:p w14:paraId="2EEB56F3" w14:textId="4BF5FE84" w:rsidR="00704407" w:rsidRDefault="00704407" w:rsidP="00704407">
      <w:pPr>
        <w:tabs>
          <w:tab w:val="left" w:pos="2145"/>
        </w:tabs>
      </w:pPr>
    </w:p>
    <w:p w14:paraId="15737A07" w14:textId="11ADE897" w:rsidR="00704407" w:rsidRDefault="00704407" w:rsidP="00704407">
      <w:pPr>
        <w:tabs>
          <w:tab w:val="left" w:pos="2145"/>
        </w:tabs>
      </w:pPr>
    </w:p>
    <w:p w14:paraId="61F38BAF" w14:textId="1C076EAB" w:rsidR="00C118B3" w:rsidRDefault="00C118B3">
      <w:pPr>
        <w:rPr>
          <w:b/>
          <w:u w:val="single"/>
        </w:rPr>
      </w:pPr>
    </w:p>
    <w:p w14:paraId="7B4125C0" w14:textId="5788B490" w:rsidR="009E3A72" w:rsidRPr="00C8076F" w:rsidRDefault="009E3A72" w:rsidP="009E3A72">
      <w:pPr>
        <w:rPr>
          <w:b/>
          <w:u w:val="single"/>
        </w:rPr>
      </w:pPr>
      <w:r>
        <w:rPr>
          <w:b/>
          <w:u w:val="single"/>
        </w:rPr>
        <w:t>Task #4 – Printing Set Up</w:t>
      </w:r>
    </w:p>
    <w:p w14:paraId="0D522EF0" w14:textId="0099BF64" w:rsidR="009E3A72" w:rsidRDefault="009E3A72" w:rsidP="009E3A72">
      <w:r>
        <w:t>Choose the area that you would like to show on your printed sheet</w:t>
      </w:r>
      <w:r w:rsidR="00183B62">
        <w:t>.</w:t>
      </w:r>
    </w:p>
    <w:p w14:paraId="24DF6E27" w14:textId="2550210B" w:rsidR="009E3A72" w:rsidRDefault="009E3A72" w:rsidP="009E3A72">
      <w:r>
        <w:t>Note the dotted lines showing you the pages that will print</w:t>
      </w:r>
      <w:r w:rsidR="00183B62">
        <w:t>.</w:t>
      </w:r>
    </w:p>
    <w:p w14:paraId="2A919427" w14:textId="77777777" w:rsidR="009E3A72" w:rsidRDefault="009E3A72" w:rsidP="009E3A72"/>
    <w:p w14:paraId="2DED68AC" w14:textId="0E1061F1" w:rsidR="009E3A72" w:rsidRDefault="009E3A72" w:rsidP="009E3A72">
      <w:r>
        <w:t>Format the sheet to print the top and side bars on each page</w:t>
      </w:r>
      <w:r w:rsidR="00183B62">
        <w:t>.</w:t>
      </w:r>
    </w:p>
    <w:p w14:paraId="07D5536C" w14:textId="77777777" w:rsidR="009E3A72" w:rsidRDefault="009E3A72" w:rsidP="009E3A72">
      <w:r>
        <w:t xml:space="preserve">Go to – </w:t>
      </w:r>
    </w:p>
    <w:p w14:paraId="1DEE0DE9" w14:textId="77777777" w:rsidR="009E3A72" w:rsidRPr="00224077" w:rsidRDefault="009E3A72" w:rsidP="009E3A72">
      <w:pPr>
        <w:ind w:left="720"/>
        <w:rPr>
          <w:i/>
        </w:rPr>
      </w:pPr>
      <w:r w:rsidRPr="00224077">
        <w:rPr>
          <w:i/>
        </w:rPr>
        <w:t>File</w:t>
      </w:r>
    </w:p>
    <w:p w14:paraId="5098558C" w14:textId="77777777" w:rsidR="009E3A72" w:rsidRPr="00224077" w:rsidRDefault="009E3A72" w:rsidP="009E3A72">
      <w:pPr>
        <w:ind w:firstLine="720"/>
        <w:rPr>
          <w:i/>
        </w:rPr>
      </w:pPr>
      <w:r w:rsidRPr="00224077">
        <w:rPr>
          <w:i/>
        </w:rPr>
        <w:t>Page Set Up</w:t>
      </w:r>
    </w:p>
    <w:p w14:paraId="7F16B4A5" w14:textId="77777777" w:rsidR="009E3A72" w:rsidRPr="00224077" w:rsidRDefault="009E3A72" w:rsidP="009E3A72">
      <w:pPr>
        <w:ind w:firstLine="720"/>
        <w:rPr>
          <w:i/>
        </w:rPr>
      </w:pPr>
      <w:r w:rsidRPr="00224077">
        <w:rPr>
          <w:i/>
        </w:rPr>
        <w:t>Sheet</w:t>
      </w:r>
    </w:p>
    <w:p w14:paraId="251D2783" w14:textId="77777777" w:rsidR="009E3A72" w:rsidRDefault="009E3A72" w:rsidP="009E3A72">
      <w:r>
        <w:tab/>
      </w:r>
      <w:r>
        <w:tab/>
        <w:t xml:space="preserve">Rows to repeat at top:    </w:t>
      </w:r>
      <w:r w:rsidRPr="00311647">
        <w:t>$1:$1</w:t>
      </w:r>
      <w:r>
        <w:t xml:space="preserve"> (Type this or click on the “1” on the spreadsheet)</w:t>
      </w:r>
    </w:p>
    <w:p w14:paraId="6A8192F2" w14:textId="77777777" w:rsidR="009E3A72" w:rsidRDefault="009E3A72" w:rsidP="009E3A72">
      <w:r>
        <w:tab/>
      </w:r>
      <w:r>
        <w:tab/>
        <w:t xml:space="preserve">Columns to repeat at left:   </w:t>
      </w:r>
      <w:r w:rsidRPr="00311647">
        <w:t>$A:$A</w:t>
      </w:r>
      <w:r>
        <w:t xml:space="preserve"> (Type this or click on the “A” on the </w:t>
      </w:r>
    </w:p>
    <w:p w14:paraId="07EF3D43" w14:textId="699CE134" w:rsidR="009E3A72" w:rsidRDefault="00183B62" w:rsidP="009E3A72">
      <w:pPr>
        <w:ind w:left="720" w:firstLine="720"/>
      </w:pPr>
      <w:r>
        <w:t>S</w:t>
      </w:r>
      <w:r w:rsidR="009E3A72">
        <w:t>preadsheet</w:t>
      </w:r>
      <w:r>
        <w:t>.</w:t>
      </w:r>
      <w:r w:rsidR="009E3A72">
        <w:t>)</w:t>
      </w:r>
    </w:p>
    <w:p w14:paraId="000DE3AC" w14:textId="77777777" w:rsidR="009E3A72" w:rsidRPr="00224077" w:rsidRDefault="009E3A72" w:rsidP="009E3A72">
      <w:pPr>
        <w:ind w:left="720"/>
        <w:rPr>
          <w:i/>
        </w:rPr>
      </w:pPr>
      <w:r w:rsidRPr="00224077">
        <w:rPr>
          <w:i/>
        </w:rPr>
        <w:t>Print</w:t>
      </w:r>
    </w:p>
    <w:p w14:paraId="7837889E" w14:textId="77777777" w:rsidR="00A62C5C" w:rsidRDefault="00A62C5C" w:rsidP="00A62C5C">
      <w:pPr>
        <w:ind w:left="90"/>
      </w:pPr>
    </w:p>
    <w:p w14:paraId="6C35EAC9" w14:textId="6230764E" w:rsidR="00F9275E" w:rsidRDefault="00A62C5C" w:rsidP="00A62C5C">
      <w:pPr>
        <w:ind w:left="90"/>
      </w:pPr>
      <w:r>
        <w:t>*** To keep the top row visible at all times when scrolling, select the row below your information row(s) – Go to – Window – Freeze Panes</w:t>
      </w:r>
    </w:p>
    <w:p w14:paraId="5F8A92D9" w14:textId="77777777" w:rsidR="00A62C5C" w:rsidRDefault="00A62C5C" w:rsidP="00A62C5C">
      <w:pPr>
        <w:ind w:left="90"/>
      </w:pPr>
    </w:p>
    <w:p w14:paraId="1EF0E5B2" w14:textId="0E4189FA" w:rsidR="00846418" w:rsidRPr="00D508C6" w:rsidRDefault="009E3A72" w:rsidP="00846418">
      <w:pPr>
        <w:rPr>
          <w:b/>
          <w:sz w:val="32"/>
          <w:szCs w:val="32"/>
          <w:u w:val="single"/>
        </w:rPr>
      </w:pPr>
      <w:r>
        <w:rPr>
          <w:b/>
          <w:u w:val="single"/>
        </w:rPr>
        <w:t>Task #5</w:t>
      </w:r>
      <w:r w:rsidR="00A67A5A">
        <w:rPr>
          <w:b/>
          <w:u w:val="single"/>
        </w:rPr>
        <w:t xml:space="preserve"> </w:t>
      </w:r>
      <w:r w:rsidR="008F4C07">
        <w:rPr>
          <w:b/>
          <w:u w:val="single"/>
        </w:rPr>
        <w:t>–</w:t>
      </w:r>
      <w:r w:rsidR="00A67A5A">
        <w:rPr>
          <w:b/>
          <w:u w:val="single"/>
        </w:rPr>
        <w:t xml:space="preserve"> Formatting</w:t>
      </w:r>
    </w:p>
    <w:p w14:paraId="0B35E3AB" w14:textId="1BE35A46" w:rsidR="00001DD1" w:rsidRDefault="00001DD1" w:rsidP="00001DD1">
      <w:pPr>
        <w:pStyle w:val="ListParagraph"/>
        <w:numPr>
          <w:ilvl w:val="0"/>
          <w:numId w:val="6"/>
        </w:numPr>
      </w:pPr>
      <w:r>
        <w:t xml:space="preserve">Go to the web and go to    vcs.net – Faculty and Staff – Marketing Office – VCS Logos. </w:t>
      </w:r>
    </w:p>
    <w:p w14:paraId="2D6BCEA5" w14:textId="77777777" w:rsidR="00001DD1" w:rsidRDefault="00001DD1" w:rsidP="00001DD1">
      <w:pPr>
        <w:ind w:firstLine="720"/>
      </w:pPr>
      <w:r>
        <w:t>Copy the logo from your school to your desktop.</w:t>
      </w:r>
    </w:p>
    <w:p w14:paraId="7C0AEA18" w14:textId="4278651A" w:rsidR="00001DD1" w:rsidRPr="00001DD1" w:rsidRDefault="00001DD1" w:rsidP="00846418">
      <w:pPr>
        <w:pStyle w:val="ListParagraph"/>
        <w:numPr>
          <w:ilvl w:val="0"/>
          <w:numId w:val="4"/>
        </w:numPr>
        <w:rPr>
          <w:b/>
          <w:u w:val="single"/>
        </w:rPr>
      </w:pPr>
      <w:r>
        <w:t>Go back to Excel</w:t>
      </w:r>
      <w:r w:rsidR="00183B62">
        <w:t>.</w:t>
      </w:r>
    </w:p>
    <w:p w14:paraId="3382E0ED" w14:textId="49C3A38A" w:rsidR="00846418" w:rsidRPr="00846418" w:rsidRDefault="00846418" w:rsidP="00846418">
      <w:pPr>
        <w:pStyle w:val="ListParagraph"/>
        <w:numPr>
          <w:ilvl w:val="0"/>
          <w:numId w:val="4"/>
        </w:numPr>
        <w:rPr>
          <w:b/>
          <w:u w:val="single"/>
        </w:rPr>
      </w:pPr>
      <w:r>
        <w:t>Click on the formatting tab.</w:t>
      </w:r>
    </w:p>
    <w:p w14:paraId="7FC3C325" w14:textId="6BD0796F" w:rsidR="00846418" w:rsidRPr="00734DDA" w:rsidRDefault="00001DD1" w:rsidP="00734DDA">
      <w:pPr>
        <w:pStyle w:val="ListParagraph"/>
        <w:numPr>
          <w:ilvl w:val="0"/>
          <w:numId w:val="4"/>
        </w:numPr>
      </w:pPr>
      <w:r>
        <w:t>T</w:t>
      </w:r>
      <w:r w:rsidR="00734DDA" w:rsidRPr="00734DDA">
        <w:t>he following</w:t>
      </w:r>
      <w:r>
        <w:t xml:space="preserve"> text should read</w:t>
      </w:r>
      <w:r w:rsidR="00734DDA" w:rsidRPr="00734DDA">
        <w:t>:</w:t>
      </w:r>
    </w:p>
    <w:p w14:paraId="6CC20FE3" w14:textId="3FAD8901" w:rsidR="00734DDA" w:rsidRPr="00C8076F" w:rsidRDefault="00954FEB" w:rsidP="00846418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6677BDB" wp14:editId="2A1CB8CB">
            <wp:simplePos x="0" y="0"/>
            <wp:positionH relativeFrom="column">
              <wp:posOffset>394335</wp:posOffset>
            </wp:positionH>
            <wp:positionV relativeFrom="paragraph">
              <wp:posOffset>109220</wp:posOffset>
            </wp:positionV>
            <wp:extent cx="5080635" cy="1776730"/>
            <wp:effectExtent l="0" t="0" r="0" b="1270"/>
            <wp:wrapTight wrapText="bothSides">
              <wp:wrapPolygon edited="0">
                <wp:start x="0" y="0"/>
                <wp:lineTo x="0" y="21307"/>
                <wp:lineTo x="21489" y="21307"/>
                <wp:lineTo x="21489" y="0"/>
                <wp:lineTo x="0" y="0"/>
              </wp:wrapPolygon>
            </wp:wrapTight>
            <wp:docPr id="9" name="Picture 9" descr="../../Desktop/Screen%20Shot%202016-10-14%20at%203.13.03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Desktop/Screen%20Shot%202016-10-14%20at%203.13.03%20P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193FC" w14:textId="23D30AC1" w:rsidR="00954FEB" w:rsidRDefault="00954FEB"/>
    <w:p w14:paraId="1AB71566" w14:textId="6F3F36E9" w:rsidR="00954FEB" w:rsidRDefault="00954FEB"/>
    <w:p w14:paraId="7CBC9E47" w14:textId="3CCB0611" w:rsidR="00954FEB" w:rsidRDefault="00954FEB"/>
    <w:p w14:paraId="6B10FAC8" w14:textId="4C27C790" w:rsidR="00954FEB" w:rsidRDefault="00954FEB"/>
    <w:p w14:paraId="0571C791" w14:textId="0C9856A3" w:rsidR="00954FEB" w:rsidRDefault="00954FEB"/>
    <w:p w14:paraId="7901B15B" w14:textId="24992D0B" w:rsidR="00954FEB" w:rsidRDefault="00954FEB"/>
    <w:p w14:paraId="50FDEC4A" w14:textId="0634200E" w:rsidR="00954FEB" w:rsidRDefault="00954FEB"/>
    <w:p w14:paraId="385EB304" w14:textId="59942F32" w:rsidR="00954FEB" w:rsidRDefault="00954FEB"/>
    <w:p w14:paraId="24067C04" w14:textId="724E9442" w:rsidR="00954FEB" w:rsidRDefault="00954FEB"/>
    <w:p w14:paraId="27D07DF2" w14:textId="76187758" w:rsidR="00954FEB" w:rsidRDefault="00954FEB"/>
    <w:p w14:paraId="047C7440" w14:textId="0E725EF1" w:rsidR="00954FEB" w:rsidRDefault="004231E0">
      <w:r>
        <w:rPr>
          <w:noProof/>
        </w:rPr>
        <w:drawing>
          <wp:anchor distT="0" distB="0" distL="114300" distR="114300" simplePos="0" relativeHeight="251667456" behindDoc="0" locked="0" layoutInCell="1" allowOverlap="1" wp14:anchorId="06C8BF1B" wp14:editId="68CD1B88">
            <wp:simplePos x="0" y="0"/>
            <wp:positionH relativeFrom="column">
              <wp:posOffset>2108835</wp:posOffset>
            </wp:positionH>
            <wp:positionV relativeFrom="paragraph">
              <wp:posOffset>92075</wp:posOffset>
            </wp:positionV>
            <wp:extent cx="2976880" cy="661670"/>
            <wp:effectExtent l="0" t="0" r="0" b="0"/>
            <wp:wrapTight wrapText="bothSides">
              <wp:wrapPolygon edited="0">
                <wp:start x="0" y="0"/>
                <wp:lineTo x="0" y="20729"/>
                <wp:lineTo x="21379" y="20729"/>
                <wp:lineTo x="21379" y="0"/>
                <wp:lineTo x="0" y="0"/>
              </wp:wrapPolygon>
            </wp:wrapTight>
            <wp:docPr id="10" name="Picture 10" descr="../../Desktop/Screen%20Shot%202016-10-14%20at%203.21.31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../../Desktop/Screen%20Shot%202016-10-14%20at%203.21.31%20P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60BE9" w14:textId="76F3F84C" w:rsidR="004231E0" w:rsidRDefault="004231E0" w:rsidP="00935C4E">
      <w:pPr>
        <w:pStyle w:val="ListParagraph"/>
        <w:numPr>
          <w:ilvl w:val="0"/>
          <w:numId w:val="5"/>
        </w:numPr>
      </w:pPr>
      <w:r>
        <w:t>Choose cells A1 and B1.</w:t>
      </w:r>
    </w:p>
    <w:p w14:paraId="08331F6A" w14:textId="611BF4EF" w:rsidR="004231E0" w:rsidRDefault="004231E0"/>
    <w:p w14:paraId="0109B51D" w14:textId="78204738" w:rsidR="004231E0" w:rsidRDefault="004231E0"/>
    <w:p w14:paraId="6C75BB66" w14:textId="50B55139" w:rsidR="004231E0" w:rsidRDefault="004231E0"/>
    <w:p w14:paraId="7BA33C27" w14:textId="2DC66CE1" w:rsidR="004231E0" w:rsidRDefault="00935C4E">
      <w:r>
        <w:rPr>
          <w:noProof/>
        </w:rPr>
        <w:drawing>
          <wp:anchor distT="0" distB="0" distL="114300" distR="114300" simplePos="0" relativeHeight="251668480" behindDoc="0" locked="0" layoutInCell="1" allowOverlap="1" wp14:anchorId="581796C3" wp14:editId="500D7BBF">
            <wp:simplePos x="0" y="0"/>
            <wp:positionH relativeFrom="column">
              <wp:posOffset>3365500</wp:posOffset>
            </wp:positionH>
            <wp:positionV relativeFrom="paragraph">
              <wp:posOffset>180975</wp:posOffset>
            </wp:positionV>
            <wp:extent cx="2193925" cy="534670"/>
            <wp:effectExtent l="0" t="0" r="0" b="0"/>
            <wp:wrapTight wrapText="bothSides">
              <wp:wrapPolygon edited="0">
                <wp:start x="0" y="0"/>
                <wp:lineTo x="0" y="20523"/>
                <wp:lineTo x="21256" y="20523"/>
                <wp:lineTo x="21256" y="0"/>
                <wp:lineTo x="0" y="0"/>
              </wp:wrapPolygon>
            </wp:wrapTight>
            <wp:docPr id="11" name="Picture 11" descr="../../Desktop/Screen%20Shot%202016-10-14%20at%203.22.54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../../Desktop/Screen%20Shot%202016-10-14%20at%203.22.54%20P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7928A" w14:textId="5A65F4C7" w:rsidR="004231E0" w:rsidRDefault="00935C4E" w:rsidP="00935C4E">
      <w:pPr>
        <w:pStyle w:val="ListParagraph"/>
        <w:numPr>
          <w:ilvl w:val="0"/>
          <w:numId w:val="5"/>
        </w:numPr>
      </w:pPr>
      <w:r>
        <w:t>In the</w:t>
      </w:r>
      <w:r w:rsidR="00183B62">
        <w:t xml:space="preserve"> top bar, choose </w:t>
      </w:r>
      <w:r w:rsidR="00183B62" w:rsidRPr="00224077">
        <w:rPr>
          <w:i/>
        </w:rPr>
        <w:t>Format</w:t>
      </w:r>
      <w:r w:rsidR="00183B62">
        <w:t xml:space="preserve"> – </w:t>
      </w:r>
      <w:r w:rsidR="00183B62" w:rsidRPr="00224077">
        <w:rPr>
          <w:i/>
        </w:rPr>
        <w:t>Cells</w:t>
      </w:r>
      <w:r w:rsidR="00183B62">
        <w:t>.</w:t>
      </w:r>
    </w:p>
    <w:p w14:paraId="01B636E2" w14:textId="67565D41" w:rsidR="00935C4E" w:rsidRDefault="00935C4E" w:rsidP="00935C4E"/>
    <w:p w14:paraId="0E05F91D" w14:textId="1C387205" w:rsidR="00935C4E" w:rsidRDefault="00935C4E" w:rsidP="00935C4E"/>
    <w:p w14:paraId="16328955" w14:textId="087F607B" w:rsidR="00935C4E" w:rsidRDefault="00935C4E" w:rsidP="00935C4E"/>
    <w:p w14:paraId="3575241D" w14:textId="77777777" w:rsidR="00183B62" w:rsidRDefault="00FB76ED" w:rsidP="003441FB">
      <w:pPr>
        <w:pStyle w:val="ListParagraph"/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AF11EEB" wp14:editId="33D1F7AF">
            <wp:simplePos x="0" y="0"/>
            <wp:positionH relativeFrom="column">
              <wp:posOffset>3366135</wp:posOffset>
            </wp:positionH>
            <wp:positionV relativeFrom="paragraph">
              <wp:posOffset>42545</wp:posOffset>
            </wp:positionV>
            <wp:extent cx="2223135" cy="1868805"/>
            <wp:effectExtent l="0" t="0" r="12065" b="10795"/>
            <wp:wrapTight wrapText="bothSides">
              <wp:wrapPolygon edited="0">
                <wp:start x="0" y="0"/>
                <wp:lineTo x="0" y="21431"/>
                <wp:lineTo x="21470" y="21431"/>
                <wp:lineTo x="21470" y="0"/>
                <wp:lineTo x="0" y="0"/>
              </wp:wrapPolygon>
            </wp:wrapTight>
            <wp:docPr id="12" name="Picture 12" descr="../../Desktop/Screen%20Shot%202016-10-14%20at%203.31.39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../../Desktop/Screen%20Shot%202016-10-14%20at%203.31.39%20P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C4E">
        <w:t xml:space="preserve">From the </w:t>
      </w:r>
      <w:r w:rsidR="003441FB">
        <w:t>For</w:t>
      </w:r>
      <w:r w:rsidR="00183B62">
        <w:t>mat Cells window, choose</w:t>
      </w:r>
    </w:p>
    <w:p w14:paraId="2BCB3368" w14:textId="116BC028" w:rsidR="00935C4E" w:rsidRPr="00224077" w:rsidRDefault="00183B62" w:rsidP="00183B62">
      <w:pPr>
        <w:pStyle w:val="ListParagraph"/>
        <w:rPr>
          <w:i/>
        </w:rPr>
      </w:pPr>
      <w:r w:rsidRPr="00224077">
        <w:rPr>
          <w:i/>
        </w:rPr>
        <w:t xml:space="preserve"> </w:t>
      </w:r>
      <w:r w:rsidR="003441FB" w:rsidRPr="00224077">
        <w:rPr>
          <w:i/>
        </w:rPr>
        <w:t xml:space="preserve"> </w:t>
      </w:r>
      <w:r w:rsidRPr="00224077">
        <w:rPr>
          <w:i/>
        </w:rPr>
        <w:t xml:space="preserve">Center </w:t>
      </w:r>
      <w:r w:rsidR="00224077" w:rsidRPr="00224077">
        <w:rPr>
          <w:i/>
        </w:rPr>
        <w:t>Across Selection</w:t>
      </w:r>
    </w:p>
    <w:p w14:paraId="4B4B8577" w14:textId="77777777" w:rsidR="00183B62" w:rsidRDefault="00FB76ED" w:rsidP="003441FB">
      <w:pPr>
        <w:pStyle w:val="ListParagraph"/>
        <w:numPr>
          <w:ilvl w:val="0"/>
          <w:numId w:val="5"/>
        </w:numPr>
      </w:pPr>
      <w:r>
        <w:t>In the same window, in the Vertical</w:t>
      </w:r>
    </w:p>
    <w:p w14:paraId="5AB22DC5" w14:textId="0E36085F" w:rsidR="00FB76ED" w:rsidRDefault="00224077" w:rsidP="00183B62">
      <w:pPr>
        <w:pStyle w:val="ListParagraph"/>
      </w:pPr>
      <w:r>
        <w:t xml:space="preserve"> alignment drop down, choose – </w:t>
      </w:r>
      <w:r w:rsidRPr="00224077">
        <w:rPr>
          <w:i/>
        </w:rPr>
        <w:t>Center</w:t>
      </w:r>
    </w:p>
    <w:p w14:paraId="09B1E179" w14:textId="32ADCE3B" w:rsidR="00FB76ED" w:rsidRDefault="00FB76ED" w:rsidP="003441FB">
      <w:pPr>
        <w:pStyle w:val="ListParagraph"/>
        <w:numPr>
          <w:ilvl w:val="0"/>
          <w:numId w:val="5"/>
        </w:numPr>
      </w:pPr>
      <w:r>
        <w:t>Repeat with cells D1 and E1.</w:t>
      </w:r>
    </w:p>
    <w:p w14:paraId="52B295C4" w14:textId="28B7A901" w:rsidR="00834769" w:rsidRDefault="00015609" w:rsidP="0083476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6F821C" wp14:editId="2704F0F1">
                <wp:simplePos x="0" y="0"/>
                <wp:positionH relativeFrom="column">
                  <wp:posOffset>5082797</wp:posOffset>
                </wp:positionH>
                <wp:positionV relativeFrom="paragraph">
                  <wp:posOffset>160723</wp:posOffset>
                </wp:positionV>
                <wp:extent cx="797303" cy="457308"/>
                <wp:effectExtent l="50800" t="25400" r="41275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303" cy="457308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2F2C8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400.2pt;margin-top:12.65pt;width:62.8pt;height:3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" strokecolor="#c00000" strokeweight="6pt">
                <v:stroke endarrow="block" joinstyle="miter"/>
              </v:shape>
            </w:pict>
          </mc:Fallback>
        </mc:AlternateContent>
      </w:r>
    </w:p>
    <w:p w14:paraId="4ED6563F" w14:textId="2EC07790" w:rsidR="00834769" w:rsidRDefault="00834769" w:rsidP="00834769"/>
    <w:p w14:paraId="0FB79A56" w14:textId="5D621496" w:rsidR="00834769" w:rsidRDefault="00834769" w:rsidP="00834769"/>
    <w:p w14:paraId="11A89ADB" w14:textId="43C9F1E9" w:rsidR="00834769" w:rsidRDefault="00834769" w:rsidP="00834769"/>
    <w:p w14:paraId="0C496D39" w14:textId="12BE791D" w:rsidR="00834769" w:rsidRDefault="00834769" w:rsidP="00834769"/>
    <w:p w14:paraId="77EFD6E1" w14:textId="2BFF108A" w:rsidR="00834769" w:rsidRDefault="00834769" w:rsidP="00834769"/>
    <w:p w14:paraId="47137843" w14:textId="59D6698D" w:rsidR="00834769" w:rsidRDefault="00001DD1" w:rsidP="00834769">
      <w:r>
        <w:rPr>
          <w:noProof/>
        </w:rPr>
        <w:drawing>
          <wp:anchor distT="0" distB="0" distL="114300" distR="114300" simplePos="0" relativeHeight="251670528" behindDoc="0" locked="0" layoutInCell="1" allowOverlap="1" wp14:anchorId="705E7841" wp14:editId="175A0899">
            <wp:simplePos x="0" y="0"/>
            <wp:positionH relativeFrom="column">
              <wp:posOffset>2682875</wp:posOffset>
            </wp:positionH>
            <wp:positionV relativeFrom="paragraph">
              <wp:posOffset>146685</wp:posOffset>
            </wp:positionV>
            <wp:extent cx="3594735" cy="1923415"/>
            <wp:effectExtent l="0" t="0" r="12065" b="6985"/>
            <wp:wrapTight wrapText="bothSides">
              <wp:wrapPolygon edited="0">
                <wp:start x="0" y="0"/>
                <wp:lineTo x="0" y="21393"/>
                <wp:lineTo x="21520" y="21393"/>
                <wp:lineTo x="21520" y="0"/>
                <wp:lineTo x="0" y="0"/>
              </wp:wrapPolygon>
            </wp:wrapTight>
            <wp:docPr id="3" name="Picture 3" descr="../../Desktop/Screen%20Shot%202016-10-20%20at%209.39.58%20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Screen%20Shot%202016-10-20%20at%209.39.58%20A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98C5D" w14:textId="3F68320B" w:rsidR="00834769" w:rsidRDefault="00834769" w:rsidP="00F22818">
      <w:pPr>
        <w:pStyle w:val="ListParagraph"/>
        <w:numPr>
          <w:ilvl w:val="0"/>
          <w:numId w:val="5"/>
        </w:numPr>
      </w:pPr>
      <w:r>
        <w:t>Choose A1 – E8</w:t>
      </w:r>
      <w:r w:rsidR="005B2E23">
        <w:t>.</w:t>
      </w:r>
    </w:p>
    <w:p w14:paraId="4603B7FE" w14:textId="3C68A2C7" w:rsidR="00C554E2" w:rsidRDefault="00C554E2" w:rsidP="00F22818">
      <w:pPr>
        <w:pStyle w:val="ListParagraph"/>
        <w:numPr>
          <w:ilvl w:val="0"/>
          <w:numId w:val="5"/>
        </w:numPr>
      </w:pPr>
      <w:r>
        <w:t xml:space="preserve">Double click on the line </w:t>
      </w:r>
      <w:r w:rsidR="008F4C07">
        <w:t>between “E” and “F” – t</w:t>
      </w:r>
      <w:r w:rsidR="00774117">
        <w:t>his will automatically make the columns just wide enough for the information located in them.</w:t>
      </w:r>
    </w:p>
    <w:p w14:paraId="0D01ED5C" w14:textId="1E08F1C2" w:rsidR="00D208ED" w:rsidRDefault="00D208ED" w:rsidP="00D208ED">
      <w:pPr>
        <w:pStyle w:val="ListParagraph"/>
      </w:pPr>
      <w:r>
        <w:t>(You will then want to go in and make “B” and “E” larger)</w:t>
      </w:r>
    </w:p>
    <w:p w14:paraId="63CE8FFE" w14:textId="740E185C" w:rsidR="00FB76ED" w:rsidRDefault="00FB76ED" w:rsidP="00FB76ED"/>
    <w:p w14:paraId="3BD60E4E" w14:textId="5CF2A694" w:rsidR="00FB76ED" w:rsidRDefault="00FB76ED" w:rsidP="00FB76ED"/>
    <w:p w14:paraId="1DEF8DF8" w14:textId="52A80D42" w:rsidR="00FB76ED" w:rsidRDefault="00FB76ED" w:rsidP="00FB76ED"/>
    <w:p w14:paraId="19F30931" w14:textId="77777777" w:rsidR="005B2E23" w:rsidRDefault="005A3632" w:rsidP="00774117">
      <w:pPr>
        <w:pStyle w:val="ListParagraph"/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6DCE45F" wp14:editId="3C8AB514">
            <wp:simplePos x="0" y="0"/>
            <wp:positionH relativeFrom="column">
              <wp:posOffset>3022749</wp:posOffset>
            </wp:positionH>
            <wp:positionV relativeFrom="paragraph">
              <wp:posOffset>459</wp:posOffset>
            </wp:positionV>
            <wp:extent cx="3474720" cy="1677670"/>
            <wp:effectExtent l="0" t="0" r="5080" b="0"/>
            <wp:wrapTight wrapText="bothSides">
              <wp:wrapPolygon edited="0">
                <wp:start x="0" y="0"/>
                <wp:lineTo x="0" y="21257"/>
                <wp:lineTo x="21474" y="21257"/>
                <wp:lineTo x="21474" y="0"/>
                <wp:lineTo x="0" y="0"/>
              </wp:wrapPolygon>
            </wp:wrapTight>
            <wp:docPr id="14" name="Picture 14" descr="../../Desktop/Screen%20Shot%202016-10-20%20at%209.42.37%20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esktop/Screen%20Shot%202016-10-20%20at%209.42.37%20AM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0863"/>
                    <a:stretch/>
                  </pic:blipFill>
                  <pic:spPr bwMode="auto">
                    <a:xfrm>
                      <a:off x="0" y="0"/>
                      <a:ext cx="347472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Choose A2 – E8</w:t>
      </w:r>
      <w:r w:rsidR="00774117">
        <w:t xml:space="preserve"> – Go </w:t>
      </w:r>
      <w:r>
        <w:t>to</w:t>
      </w:r>
      <w:r w:rsidR="005B2E23">
        <w:t>:</w:t>
      </w:r>
    </w:p>
    <w:p w14:paraId="0A262F73" w14:textId="57D535F7" w:rsidR="00FB76ED" w:rsidRPr="00224077" w:rsidRDefault="005A3632" w:rsidP="005B2E23">
      <w:pPr>
        <w:pStyle w:val="ListParagraph"/>
        <w:rPr>
          <w:i/>
        </w:rPr>
      </w:pPr>
      <w:r w:rsidRPr="00224077">
        <w:rPr>
          <w:i/>
        </w:rPr>
        <w:t>Format</w:t>
      </w:r>
      <w:r w:rsidR="005B2E23" w:rsidRPr="00224077">
        <w:rPr>
          <w:i/>
        </w:rPr>
        <w:t xml:space="preserve"> </w:t>
      </w:r>
      <w:r w:rsidRPr="00224077">
        <w:rPr>
          <w:i/>
        </w:rPr>
        <w:t>Cells</w:t>
      </w:r>
    </w:p>
    <w:p w14:paraId="619F2DD1" w14:textId="46431AD2" w:rsidR="005A3632" w:rsidRPr="00224077" w:rsidRDefault="005A3632" w:rsidP="005A3632">
      <w:pPr>
        <w:pStyle w:val="ListParagraph"/>
        <w:rPr>
          <w:i/>
        </w:rPr>
      </w:pPr>
      <w:r w:rsidRPr="00224077">
        <w:rPr>
          <w:i/>
        </w:rPr>
        <w:t>Alignment</w:t>
      </w:r>
    </w:p>
    <w:p w14:paraId="32AD9F84" w14:textId="199C883F" w:rsidR="005A3632" w:rsidRPr="00224077" w:rsidRDefault="005A3632" w:rsidP="005A3632">
      <w:pPr>
        <w:pStyle w:val="ListParagraph"/>
        <w:rPr>
          <w:i/>
        </w:rPr>
      </w:pPr>
      <w:r w:rsidRPr="00224077">
        <w:rPr>
          <w:i/>
        </w:rPr>
        <w:t xml:space="preserve">Horizontal alignment </w:t>
      </w:r>
      <w:r w:rsidR="001B5029" w:rsidRPr="00224077">
        <w:rPr>
          <w:i/>
        </w:rPr>
        <w:t>–</w:t>
      </w:r>
      <w:r w:rsidRPr="00224077">
        <w:rPr>
          <w:i/>
        </w:rPr>
        <w:t xml:space="preserve"> Center</w:t>
      </w:r>
    </w:p>
    <w:p w14:paraId="658429BB" w14:textId="59EA22E3" w:rsidR="005A3632" w:rsidRDefault="008F4C07" w:rsidP="005A3632">
      <w:pPr>
        <w:pStyle w:val="ListParagraph"/>
      </w:pPr>
      <w:r>
        <w:rPr>
          <w:i/>
        </w:rPr>
        <w:t>Vertical a</w:t>
      </w:r>
      <w:r w:rsidR="005A3632" w:rsidRPr="00224077">
        <w:rPr>
          <w:i/>
        </w:rPr>
        <w:t xml:space="preserve">lignment </w:t>
      </w:r>
      <w:r w:rsidR="001B5029" w:rsidRPr="00224077">
        <w:rPr>
          <w:i/>
        </w:rPr>
        <w:t>–</w:t>
      </w:r>
      <w:r w:rsidR="005A3632" w:rsidRPr="00224077">
        <w:rPr>
          <w:i/>
        </w:rPr>
        <w:t xml:space="preserve"> Center</w:t>
      </w:r>
    </w:p>
    <w:p w14:paraId="75F705C6" w14:textId="1F73308A" w:rsidR="00FB76ED" w:rsidRDefault="00FB76ED" w:rsidP="00FB76ED"/>
    <w:p w14:paraId="20A56336" w14:textId="4DB79CB3" w:rsidR="00FB76ED" w:rsidRDefault="00FB76ED" w:rsidP="00FB76ED"/>
    <w:p w14:paraId="03DBBFD9" w14:textId="67CFD4D8" w:rsidR="00FB76ED" w:rsidRDefault="00FB76ED" w:rsidP="00FB76ED"/>
    <w:p w14:paraId="205BA846" w14:textId="2BFAE1D0" w:rsidR="00FB76ED" w:rsidRDefault="00FB76ED" w:rsidP="00FB76ED"/>
    <w:p w14:paraId="775340FF" w14:textId="58520407" w:rsidR="00FB76ED" w:rsidRDefault="00FB76ED" w:rsidP="00FB76ED"/>
    <w:p w14:paraId="4FF15FFC" w14:textId="60AEF212" w:rsidR="00FB76ED" w:rsidRDefault="00FB76ED" w:rsidP="00FB76ED"/>
    <w:p w14:paraId="79FC2F5E" w14:textId="3B7F9DAF" w:rsidR="00FB76ED" w:rsidRDefault="00541448" w:rsidP="00541448">
      <w:pPr>
        <w:pStyle w:val="ListParagraph"/>
        <w:numPr>
          <w:ilvl w:val="0"/>
          <w:numId w:val="6"/>
        </w:numPr>
      </w:pPr>
      <w:r>
        <w:t>Shrink the width of column C by dragging the line to the right of the letter “C” in the column heading.</w:t>
      </w:r>
    </w:p>
    <w:p w14:paraId="04F6FBB5" w14:textId="098C0617" w:rsidR="007B1DF5" w:rsidRDefault="007B1DF5" w:rsidP="007B1DF5"/>
    <w:p w14:paraId="7CEB6266" w14:textId="29841E1F" w:rsidR="007B1DF5" w:rsidRDefault="007B1DF5" w:rsidP="007B1DF5">
      <w:pPr>
        <w:pStyle w:val="ListParagraph"/>
        <w:numPr>
          <w:ilvl w:val="0"/>
          <w:numId w:val="6"/>
        </w:numPr>
      </w:pPr>
      <w:r>
        <w:t>Choose A1 to E8</w:t>
      </w:r>
      <w:r w:rsidR="005B2E23">
        <w:t>.</w:t>
      </w:r>
    </w:p>
    <w:p w14:paraId="406A1150" w14:textId="5A0B9611" w:rsidR="007B1DF5" w:rsidRDefault="007B1DF5" w:rsidP="007B1DF5"/>
    <w:p w14:paraId="3F31756F" w14:textId="50F8F5AE" w:rsidR="007B1DF5" w:rsidRDefault="007B1DF5" w:rsidP="007B1DF5">
      <w:pPr>
        <w:pStyle w:val="ListParagraph"/>
        <w:numPr>
          <w:ilvl w:val="0"/>
          <w:numId w:val="6"/>
        </w:numPr>
      </w:pPr>
      <w:r w:rsidRPr="00224077">
        <w:rPr>
          <w:i/>
        </w:rPr>
        <w:t>Edit</w:t>
      </w:r>
      <w:r>
        <w:t xml:space="preserve"> – </w:t>
      </w:r>
      <w:r w:rsidRPr="00224077">
        <w:rPr>
          <w:i/>
        </w:rPr>
        <w:t>Copy</w:t>
      </w:r>
      <w:r>
        <w:t xml:space="preserve"> (or command + c)</w:t>
      </w:r>
      <w:r w:rsidR="005B2E23">
        <w:t>.</w:t>
      </w:r>
    </w:p>
    <w:p w14:paraId="2488FCBC" w14:textId="73773730" w:rsidR="007B1DF5" w:rsidRDefault="007B1DF5" w:rsidP="007B1DF5"/>
    <w:p w14:paraId="51B1B6BA" w14:textId="4C84597D" w:rsidR="007B1DF5" w:rsidRDefault="007B1DF5" w:rsidP="007B1DF5">
      <w:pPr>
        <w:pStyle w:val="ListParagraph"/>
        <w:numPr>
          <w:ilvl w:val="0"/>
          <w:numId w:val="6"/>
        </w:numPr>
      </w:pPr>
      <w:r>
        <w:t>Open a blank Word document</w:t>
      </w:r>
      <w:r w:rsidR="005B2E23">
        <w:t>.</w:t>
      </w:r>
    </w:p>
    <w:p w14:paraId="240D43A0" w14:textId="32315E9C" w:rsidR="007B1DF5" w:rsidRDefault="007B1DF5" w:rsidP="007B1DF5"/>
    <w:p w14:paraId="1D8F7878" w14:textId="0C69DC2B" w:rsidR="007B1DF5" w:rsidRDefault="007B1DF5" w:rsidP="007B1DF5">
      <w:pPr>
        <w:pStyle w:val="ListParagraph"/>
        <w:numPr>
          <w:ilvl w:val="0"/>
          <w:numId w:val="6"/>
        </w:numPr>
      </w:pPr>
      <w:r>
        <w:t>Make a few returns at the top to give yourself some room</w:t>
      </w:r>
      <w:r w:rsidR="005B2E23">
        <w:t>.</w:t>
      </w:r>
    </w:p>
    <w:p w14:paraId="49884B11" w14:textId="2180EE71" w:rsidR="007B1DF5" w:rsidRDefault="007B1DF5" w:rsidP="007B1DF5"/>
    <w:p w14:paraId="2334DE1D" w14:textId="5430033C" w:rsidR="007B1DF5" w:rsidRDefault="007B1DF5" w:rsidP="007B1DF5">
      <w:pPr>
        <w:pStyle w:val="ListParagraph"/>
        <w:numPr>
          <w:ilvl w:val="0"/>
          <w:numId w:val="6"/>
        </w:numPr>
      </w:pPr>
      <w:r>
        <w:t xml:space="preserve">Paste what you have copied – </w:t>
      </w:r>
      <w:r w:rsidRPr="00224077">
        <w:rPr>
          <w:i/>
        </w:rPr>
        <w:t>Edit</w:t>
      </w:r>
      <w:r>
        <w:t xml:space="preserve"> – </w:t>
      </w:r>
      <w:r w:rsidRPr="00224077">
        <w:rPr>
          <w:i/>
        </w:rPr>
        <w:t>Paste</w:t>
      </w:r>
      <w:r>
        <w:t xml:space="preserve"> (command + V)</w:t>
      </w:r>
      <w:r w:rsidR="005B2E23">
        <w:t>.</w:t>
      </w:r>
    </w:p>
    <w:p w14:paraId="7222A620" w14:textId="77777777" w:rsidR="00256C2B" w:rsidRDefault="00256C2B" w:rsidP="00256C2B"/>
    <w:p w14:paraId="05CBAFC4" w14:textId="79F5E8BA" w:rsidR="00256C2B" w:rsidRDefault="00256C2B" w:rsidP="007B1DF5">
      <w:pPr>
        <w:pStyle w:val="ListParagraph"/>
        <w:numPr>
          <w:ilvl w:val="0"/>
          <w:numId w:val="6"/>
        </w:numPr>
      </w:pPr>
      <w:r>
        <w:t>You may have to make some adjustments to the cell size by dragging the line between the columns</w:t>
      </w:r>
      <w:r w:rsidR="005B2E23">
        <w:t>.</w:t>
      </w:r>
    </w:p>
    <w:p w14:paraId="1386B5D6" w14:textId="2A899C64" w:rsidR="007B1DF5" w:rsidRDefault="007B1DF5" w:rsidP="007B1DF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B362F5" wp14:editId="76F22B63">
                <wp:simplePos x="0" y="0"/>
                <wp:positionH relativeFrom="column">
                  <wp:posOffset>5194570</wp:posOffset>
                </wp:positionH>
                <wp:positionV relativeFrom="paragraph">
                  <wp:posOffset>90170</wp:posOffset>
                </wp:positionV>
                <wp:extent cx="686165" cy="576256"/>
                <wp:effectExtent l="50800" t="25400" r="25400" b="5905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165" cy="57625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512F4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09pt;margin-top:7.1pt;width:54.05pt;height:45.3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" strokecolor="#c00000" strokeweight="4.5pt">
                <v:stroke endarrow="block" joinstyle="miter"/>
              </v:shape>
            </w:pict>
          </mc:Fallback>
        </mc:AlternateContent>
      </w:r>
    </w:p>
    <w:p w14:paraId="66E67E22" w14:textId="69EE2393" w:rsidR="007B1DF5" w:rsidRDefault="007B1DF5" w:rsidP="007B1DF5">
      <w:pPr>
        <w:pStyle w:val="ListParagraph"/>
        <w:numPr>
          <w:ilvl w:val="0"/>
          <w:numId w:val="6"/>
        </w:numPr>
      </w:pPr>
      <w:r>
        <w:t>Choose from Period 1 to 1:40 – 3:00</w:t>
      </w:r>
      <w:r w:rsidR="005B2E23">
        <w:t>.</w:t>
      </w:r>
    </w:p>
    <w:p w14:paraId="3AD637FE" w14:textId="5ADD9EDA" w:rsidR="007B1DF5" w:rsidRDefault="007B1DF5" w:rsidP="007B1DF5">
      <w:r>
        <w:rPr>
          <w:noProof/>
        </w:rPr>
        <w:drawing>
          <wp:anchor distT="0" distB="0" distL="114300" distR="114300" simplePos="0" relativeHeight="251673600" behindDoc="0" locked="0" layoutInCell="1" allowOverlap="1" wp14:anchorId="10D0BB60" wp14:editId="15C2B583">
            <wp:simplePos x="0" y="0"/>
            <wp:positionH relativeFrom="column">
              <wp:posOffset>4280535</wp:posOffset>
            </wp:positionH>
            <wp:positionV relativeFrom="paragraph">
              <wp:posOffset>52705</wp:posOffset>
            </wp:positionV>
            <wp:extent cx="1651635" cy="1562735"/>
            <wp:effectExtent l="0" t="0" r="0" b="12065"/>
            <wp:wrapTight wrapText="bothSides">
              <wp:wrapPolygon edited="0">
                <wp:start x="0" y="0"/>
                <wp:lineTo x="0" y="21416"/>
                <wp:lineTo x="21260" y="21416"/>
                <wp:lineTo x="21260" y="0"/>
                <wp:lineTo x="0" y="0"/>
              </wp:wrapPolygon>
            </wp:wrapTight>
            <wp:docPr id="15" name="Picture 15" descr="../../Desktop/Screen%20Shot%202016-10-20%20at%2012.32.10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Desktop/Screen%20Shot%202016-10-20%20at%2012.32.10%20P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EA500" w14:textId="6FD7AFEB" w:rsidR="007B1DF5" w:rsidRDefault="007B1DF5" w:rsidP="007B1DF5">
      <w:pPr>
        <w:pStyle w:val="ListParagraph"/>
        <w:numPr>
          <w:ilvl w:val="0"/>
          <w:numId w:val="6"/>
        </w:numPr>
      </w:pPr>
      <w:r>
        <w:t>Make sure you are on the “Home” tab and choose the border selector – all cells</w:t>
      </w:r>
      <w:r w:rsidR="005B2E23">
        <w:t>.</w:t>
      </w:r>
    </w:p>
    <w:p w14:paraId="348E1DA4" w14:textId="21D4C34D" w:rsidR="00541448" w:rsidRDefault="00541448" w:rsidP="00541448"/>
    <w:p w14:paraId="1BE9DE2A" w14:textId="68BB0F72" w:rsidR="00541448" w:rsidRDefault="00541448" w:rsidP="00541448"/>
    <w:p w14:paraId="75FCBA76" w14:textId="50825D0C" w:rsidR="00541448" w:rsidRDefault="007B1DF5" w:rsidP="007B1DF5">
      <w:pPr>
        <w:pStyle w:val="ListParagraph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46158C4" wp14:editId="73179452">
            <wp:simplePos x="0" y="0"/>
            <wp:positionH relativeFrom="column">
              <wp:posOffset>508635</wp:posOffset>
            </wp:positionH>
            <wp:positionV relativeFrom="paragraph">
              <wp:posOffset>257175</wp:posOffset>
            </wp:positionV>
            <wp:extent cx="2908935" cy="1382395"/>
            <wp:effectExtent l="0" t="0" r="12065" b="0"/>
            <wp:wrapTight wrapText="bothSides">
              <wp:wrapPolygon edited="0">
                <wp:start x="0" y="0"/>
                <wp:lineTo x="0" y="21034"/>
                <wp:lineTo x="21501" y="21034"/>
                <wp:lineTo x="21501" y="0"/>
                <wp:lineTo x="0" y="0"/>
              </wp:wrapPolygon>
            </wp:wrapTight>
            <wp:docPr id="17" name="Picture 17" descr="../../Desktop/Screen%20Shot%202016-10-20%20at%2012.34.07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Desktop/Screen%20Shot%202016-10-20%20at%2012.34.07%20P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Do the same for the second bank of times.</w:t>
      </w:r>
    </w:p>
    <w:p w14:paraId="652F9A24" w14:textId="255A211C" w:rsidR="007B1DF5" w:rsidRDefault="007B1DF5" w:rsidP="007B1DF5"/>
    <w:p w14:paraId="20CDB648" w14:textId="7426655E" w:rsidR="007B1DF5" w:rsidRDefault="007B1DF5" w:rsidP="007B1DF5"/>
    <w:p w14:paraId="0ED6B58F" w14:textId="3E26424D" w:rsidR="007B1DF5" w:rsidRDefault="007B1DF5" w:rsidP="007B1DF5"/>
    <w:p w14:paraId="5DFFFAC6" w14:textId="5C2A2441" w:rsidR="007B1DF5" w:rsidRDefault="007B1DF5" w:rsidP="007B1DF5"/>
    <w:p w14:paraId="4044773D" w14:textId="5EF099F4" w:rsidR="007B1DF5" w:rsidRDefault="007B1DF5" w:rsidP="007B1DF5"/>
    <w:p w14:paraId="1D9F3BEC" w14:textId="77795C2D" w:rsidR="007B1DF5" w:rsidRDefault="007B1DF5" w:rsidP="007B1DF5"/>
    <w:p w14:paraId="00CAA1A2" w14:textId="48B832A2" w:rsidR="007B1DF5" w:rsidRDefault="007B1DF5" w:rsidP="007B1DF5"/>
    <w:p w14:paraId="78A76F9B" w14:textId="5A5CC838" w:rsidR="007B1DF5" w:rsidRDefault="00256C2B" w:rsidP="007B1DF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B6D10B" wp14:editId="10AC3019">
                <wp:simplePos x="0" y="0"/>
                <wp:positionH relativeFrom="column">
                  <wp:posOffset>5544050</wp:posOffset>
                </wp:positionH>
                <wp:positionV relativeFrom="paragraph">
                  <wp:posOffset>135187</wp:posOffset>
                </wp:positionV>
                <wp:extent cx="686165" cy="576256"/>
                <wp:effectExtent l="50800" t="25400" r="25400" b="5905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165" cy="57625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51C65" id="Straight Arrow Connector 29" o:spid="_x0000_s1026" type="#_x0000_t32" style="position:absolute;margin-left:436.55pt;margin-top:10.65pt;width:54.05pt;height:45.3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" strokecolor="#c00000" strokeweight="4.5pt">
                <v:stroke endarrow="block" joinstyle="miter"/>
              </v:shape>
            </w:pict>
          </mc:Fallback>
        </mc:AlternateContent>
      </w:r>
    </w:p>
    <w:p w14:paraId="4A719082" w14:textId="4EE5A0F5" w:rsidR="007B1DF5" w:rsidRDefault="00256C2B" w:rsidP="007B1DF5">
      <w:r>
        <w:rPr>
          <w:noProof/>
        </w:rPr>
        <w:drawing>
          <wp:anchor distT="0" distB="0" distL="114300" distR="114300" simplePos="0" relativeHeight="251687936" behindDoc="0" locked="0" layoutInCell="1" allowOverlap="1" wp14:anchorId="14520E41" wp14:editId="03BEF6D9">
            <wp:simplePos x="0" y="0"/>
            <wp:positionH relativeFrom="column">
              <wp:posOffset>4737465</wp:posOffset>
            </wp:positionH>
            <wp:positionV relativeFrom="paragraph">
              <wp:posOffset>-11498</wp:posOffset>
            </wp:positionV>
            <wp:extent cx="1384300" cy="1003300"/>
            <wp:effectExtent l="0" t="0" r="12700" b="12700"/>
            <wp:wrapTight wrapText="bothSides">
              <wp:wrapPolygon edited="0">
                <wp:start x="0" y="0"/>
                <wp:lineTo x="0" y="21327"/>
                <wp:lineTo x="21402" y="21327"/>
                <wp:lineTo x="21402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creen Shot 2017-01-05 at 1.20.16 PM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1B2B5" w14:textId="4A3E89B7" w:rsidR="007B1DF5" w:rsidRDefault="007B1DF5" w:rsidP="007B1DF5">
      <w:pPr>
        <w:pStyle w:val="ListParagraph"/>
        <w:numPr>
          <w:ilvl w:val="0"/>
          <w:numId w:val="6"/>
        </w:numPr>
      </w:pPr>
      <w:r>
        <w:t>Bold the titles “Standard A/B Day” and “Chapel A/B Days”</w:t>
      </w:r>
    </w:p>
    <w:p w14:paraId="782A2CDB" w14:textId="49F71806" w:rsidR="00256C2B" w:rsidRDefault="00256C2B" w:rsidP="00256C2B"/>
    <w:p w14:paraId="48502409" w14:textId="3CAD9127" w:rsidR="00256C2B" w:rsidRDefault="00256C2B" w:rsidP="00256C2B">
      <w:pPr>
        <w:pStyle w:val="ListParagraph"/>
        <w:numPr>
          <w:ilvl w:val="0"/>
          <w:numId w:val="6"/>
        </w:numPr>
      </w:pPr>
      <w:r>
        <w:t xml:space="preserve">Choose </w:t>
      </w:r>
      <w:r w:rsidRPr="00224077">
        <w:rPr>
          <w:i/>
        </w:rPr>
        <w:t>all</w:t>
      </w:r>
      <w:r>
        <w:t xml:space="preserve"> </w:t>
      </w:r>
      <w:r w:rsidR="005B2E23">
        <w:t>and click on the “</w:t>
      </w:r>
      <w:r w:rsidR="005B2E23" w:rsidRPr="00224077">
        <w:rPr>
          <w:i/>
        </w:rPr>
        <w:t>center</w:t>
      </w:r>
      <w:r w:rsidR="005B2E23">
        <w:t>” icon.</w:t>
      </w:r>
    </w:p>
    <w:p w14:paraId="02D9DCBD" w14:textId="4AA891E1" w:rsidR="007B1DF5" w:rsidRDefault="007B1DF5" w:rsidP="007B1DF5"/>
    <w:p w14:paraId="7F8F80D3" w14:textId="64DFE944" w:rsidR="007B1DF5" w:rsidRDefault="00224077" w:rsidP="007B1DF5">
      <w:pPr>
        <w:pStyle w:val="ListParagraph"/>
        <w:numPr>
          <w:ilvl w:val="0"/>
          <w:numId w:val="6"/>
        </w:numPr>
      </w:pPr>
      <w:r>
        <w:t xml:space="preserve">Click on </w:t>
      </w:r>
      <w:r w:rsidR="008825E2" w:rsidRPr="00224077">
        <w:rPr>
          <w:i/>
        </w:rPr>
        <w:t>View</w:t>
      </w:r>
      <w:r>
        <w:t xml:space="preserve"> then choose </w:t>
      </w:r>
      <w:r w:rsidRPr="00224077">
        <w:rPr>
          <w:i/>
        </w:rPr>
        <w:t>Header and Footer</w:t>
      </w:r>
    </w:p>
    <w:p w14:paraId="67B6318E" w14:textId="098ED5C7" w:rsidR="008825E2" w:rsidRDefault="008825E2" w:rsidP="008825E2"/>
    <w:p w14:paraId="4DA2673F" w14:textId="118BA9FA" w:rsidR="00001DD1" w:rsidRDefault="00001DD1" w:rsidP="00001DD1">
      <w:r>
        <w:rPr>
          <w:noProof/>
        </w:rPr>
        <w:drawing>
          <wp:anchor distT="0" distB="0" distL="114300" distR="114300" simplePos="0" relativeHeight="251676672" behindDoc="0" locked="0" layoutInCell="1" allowOverlap="1" wp14:anchorId="162B8112" wp14:editId="61265EC8">
            <wp:simplePos x="0" y="0"/>
            <wp:positionH relativeFrom="column">
              <wp:posOffset>3595370</wp:posOffset>
            </wp:positionH>
            <wp:positionV relativeFrom="paragraph">
              <wp:posOffset>47625</wp:posOffset>
            </wp:positionV>
            <wp:extent cx="2547620" cy="807085"/>
            <wp:effectExtent l="0" t="0" r="0" b="5715"/>
            <wp:wrapTight wrapText="bothSides">
              <wp:wrapPolygon edited="0">
                <wp:start x="0" y="0"/>
                <wp:lineTo x="0" y="21073"/>
                <wp:lineTo x="21320" y="21073"/>
                <wp:lineTo x="21320" y="0"/>
                <wp:lineTo x="0" y="0"/>
              </wp:wrapPolygon>
            </wp:wrapTight>
            <wp:docPr id="18" name="Picture 18" descr="../../Desktop/Screen%20Shot%202016-10-20%20at%2012.40.11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Desktop/Screen%20Shot%202016-10-20%20at%2012.40.11%20P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F08E8" w14:textId="77777777" w:rsidR="00001DD1" w:rsidRDefault="00001DD1" w:rsidP="008825E2">
      <w:pPr>
        <w:pStyle w:val="ListParagraph"/>
        <w:numPr>
          <w:ilvl w:val="0"/>
          <w:numId w:val="6"/>
        </w:numPr>
      </w:pPr>
      <w:r>
        <w:t>With</w:t>
      </w:r>
      <w:r w:rsidR="008825E2">
        <w:t xml:space="preserve"> your cursor in </w:t>
      </w:r>
      <w:r>
        <w:t>the header</w:t>
      </w:r>
      <w:r w:rsidR="008825E2">
        <w:t xml:space="preserve">, click on </w:t>
      </w:r>
    </w:p>
    <w:p w14:paraId="79D12646" w14:textId="12B6D56C" w:rsidR="008825E2" w:rsidRDefault="008825E2" w:rsidP="00001DD1">
      <w:pPr>
        <w:pStyle w:val="ListParagraph"/>
      </w:pPr>
      <w:r w:rsidRPr="00224077">
        <w:rPr>
          <w:i/>
        </w:rPr>
        <w:t>Insert</w:t>
      </w:r>
      <w:r>
        <w:t xml:space="preserve"> </w:t>
      </w:r>
      <w:r w:rsidR="001B5029">
        <w:t>–</w:t>
      </w:r>
      <w:r w:rsidR="00001DD1">
        <w:t xml:space="preserve"> </w:t>
      </w:r>
      <w:r w:rsidRPr="00224077">
        <w:rPr>
          <w:i/>
        </w:rPr>
        <w:t>Pictures</w:t>
      </w:r>
      <w:r>
        <w:t xml:space="preserve"> </w:t>
      </w:r>
      <w:r w:rsidR="001B5029">
        <w:t>–</w:t>
      </w:r>
      <w:r w:rsidR="00C10FA7">
        <w:t xml:space="preserve"> </w:t>
      </w:r>
      <w:r w:rsidR="00C10FA7" w:rsidRPr="00224077">
        <w:rPr>
          <w:i/>
        </w:rPr>
        <w:t>Picture from File</w:t>
      </w:r>
    </w:p>
    <w:p w14:paraId="578D5D01" w14:textId="2D42E002" w:rsidR="00C10FA7" w:rsidRDefault="00C10FA7" w:rsidP="00C10FA7"/>
    <w:p w14:paraId="5A114588" w14:textId="6C9FD06C" w:rsidR="00C10FA7" w:rsidRDefault="00C10FA7" w:rsidP="00C10FA7"/>
    <w:p w14:paraId="625DA55D" w14:textId="7670A709" w:rsidR="00C10FA7" w:rsidRDefault="00C10FA7" w:rsidP="00C10FA7"/>
    <w:p w14:paraId="3D9DBB73" w14:textId="420EFF30" w:rsidR="00C10FA7" w:rsidRDefault="00C10FA7" w:rsidP="00C10FA7">
      <w:pPr>
        <w:pStyle w:val="ListParagraph"/>
        <w:numPr>
          <w:ilvl w:val="0"/>
          <w:numId w:val="6"/>
        </w:numPr>
      </w:pPr>
      <w:r>
        <w:t xml:space="preserve">Choose </w:t>
      </w:r>
      <w:r w:rsidR="00001DD1">
        <w:t>the logo you saved to your desktop</w:t>
      </w:r>
      <w:r>
        <w:t xml:space="preserve">.  </w:t>
      </w:r>
    </w:p>
    <w:p w14:paraId="32939105" w14:textId="035BA304" w:rsidR="0052481F" w:rsidRDefault="0052481F" w:rsidP="0052481F"/>
    <w:p w14:paraId="1FFB6A14" w14:textId="127207AC" w:rsidR="0052481F" w:rsidRDefault="0052481F" w:rsidP="0052481F">
      <w:pPr>
        <w:pStyle w:val="ListParagraph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8AC4F33" wp14:editId="1D24C330">
            <wp:simplePos x="0" y="0"/>
            <wp:positionH relativeFrom="column">
              <wp:posOffset>3597275</wp:posOffset>
            </wp:positionH>
            <wp:positionV relativeFrom="paragraph">
              <wp:posOffset>24130</wp:posOffset>
            </wp:positionV>
            <wp:extent cx="2794635" cy="2470150"/>
            <wp:effectExtent l="0" t="0" r="0" b="0"/>
            <wp:wrapTight wrapText="bothSides">
              <wp:wrapPolygon edited="0">
                <wp:start x="0" y="0"/>
                <wp:lineTo x="0" y="21322"/>
                <wp:lineTo x="21399" y="21322"/>
                <wp:lineTo x="21399" y="0"/>
                <wp:lineTo x="0" y="0"/>
              </wp:wrapPolygon>
            </wp:wrapTight>
            <wp:docPr id="19" name="Picture 19" descr="../../Desktop/Screen%20Shot%202016-10-20%20at%2012.50.30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Desktop/Screen%20Shot%202016-10-20%20at%2012.50.30%20P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Right click on the picture.  Choose – </w:t>
      </w:r>
      <w:r w:rsidRPr="00224077">
        <w:rPr>
          <w:i/>
        </w:rPr>
        <w:t>Wrap text</w:t>
      </w:r>
      <w:r>
        <w:t xml:space="preserve"> – </w:t>
      </w:r>
      <w:r w:rsidRPr="00224077">
        <w:rPr>
          <w:i/>
        </w:rPr>
        <w:t>Tight</w:t>
      </w:r>
      <w:r w:rsidR="00224077">
        <w:t xml:space="preserve"> (or you may choose </w:t>
      </w:r>
      <w:r w:rsidR="00224077">
        <w:rPr>
          <w:i/>
        </w:rPr>
        <w:t>In Line with T</w:t>
      </w:r>
      <w:r w:rsidR="00224077" w:rsidRPr="00224077">
        <w:rPr>
          <w:i/>
        </w:rPr>
        <w:t>ext</w:t>
      </w:r>
      <w:r w:rsidR="00001DD1" w:rsidRPr="00224077">
        <w:rPr>
          <w:i/>
        </w:rPr>
        <w:t xml:space="preserve"> </w:t>
      </w:r>
      <w:r w:rsidR="00001DD1">
        <w:t>and then center the text)</w:t>
      </w:r>
      <w:r w:rsidR="00224077">
        <w:t>.</w:t>
      </w:r>
    </w:p>
    <w:p w14:paraId="391F5805" w14:textId="7673DC53" w:rsidR="0052481F" w:rsidRDefault="0052481F" w:rsidP="0052481F"/>
    <w:p w14:paraId="09C9EB96" w14:textId="259C7047" w:rsidR="0052481F" w:rsidRDefault="0052481F" w:rsidP="0052481F">
      <w:pPr>
        <w:pStyle w:val="ListParagraph"/>
        <w:numPr>
          <w:ilvl w:val="0"/>
          <w:numId w:val="6"/>
        </w:numPr>
      </w:pPr>
      <w:r>
        <w:t>Drag the picture where you would like it and resize by pulling/pushing on a corner of the picture once it is chosen.</w:t>
      </w:r>
    </w:p>
    <w:p w14:paraId="2BE56B5D" w14:textId="11A01CCD" w:rsidR="00500904" w:rsidRDefault="00500904" w:rsidP="00500904"/>
    <w:p w14:paraId="53392F93" w14:textId="7BC42358" w:rsidR="00500904" w:rsidRDefault="00500904" w:rsidP="00500904"/>
    <w:p w14:paraId="67B7B456" w14:textId="18F67551" w:rsidR="00500904" w:rsidRDefault="00500904" w:rsidP="00500904"/>
    <w:p w14:paraId="0D8E3192" w14:textId="4314C12C" w:rsidR="00500904" w:rsidRDefault="00500904" w:rsidP="00500904"/>
    <w:p w14:paraId="231057DA" w14:textId="42ED8E5C" w:rsidR="00500904" w:rsidRDefault="00500904" w:rsidP="00500904"/>
    <w:p w14:paraId="4507074F" w14:textId="19CA7EAA" w:rsidR="00500904" w:rsidRDefault="00500904" w:rsidP="00500904"/>
    <w:p w14:paraId="39B0359F" w14:textId="77777777" w:rsidR="00500904" w:rsidRDefault="00500904" w:rsidP="00500904"/>
    <w:p w14:paraId="3805D906" w14:textId="4ECD55E6" w:rsidR="00500904" w:rsidRDefault="00500904" w:rsidP="00500904"/>
    <w:p w14:paraId="536380DD" w14:textId="373AF43B" w:rsidR="00500904" w:rsidRDefault="00500904" w:rsidP="00500904"/>
    <w:p w14:paraId="2B537547" w14:textId="5024084F" w:rsidR="00500904" w:rsidRDefault="00500904" w:rsidP="00500904">
      <w:r>
        <w:rPr>
          <w:noProof/>
        </w:rPr>
        <w:drawing>
          <wp:anchor distT="0" distB="0" distL="114300" distR="114300" simplePos="0" relativeHeight="251678720" behindDoc="0" locked="0" layoutInCell="1" allowOverlap="1" wp14:anchorId="29CFE8EB" wp14:editId="6428C3D3">
            <wp:simplePos x="0" y="0"/>
            <wp:positionH relativeFrom="column">
              <wp:posOffset>51435</wp:posOffset>
            </wp:positionH>
            <wp:positionV relativeFrom="paragraph">
              <wp:posOffset>114300</wp:posOffset>
            </wp:positionV>
            <wp:extent cx="4509135" cy="3466465"/>
            <wp:effectExtent l="0" t="0" r="12065" b="0"/>
            <wp:wrapTight wrapText="bothSides">
              <wp:wrapPolygon edited="0">
                <wp:start x="0" y="0"/>
                <wp:lineTo x="0" y="21367"/>
                <wp:lineTo x="21536" y="21367"/>
                <wp:lineTo x="21536" y="0"/>
                <wp:lineTo x="0" y="0"/>
              </wp:wrapPolygon>
            </wp:wrapTight>
            <wp:docPr id="21" name="Picture 21" descr="../../Desktop/Screen%20Shot%202016-10-20%20at%2012.53.07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Desktop/Screen%20Shot%202016-10-20%20at%2012.53.07%20P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3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6FA36" w14:textId="0505F210" w:rsidR="00500904" w:rsidRDefault="00500904" w:rsidP="00500904"/>
    <w:p w14:paraId="5B79C627" w14:textId="65745074" w:rsidR="00500904" w:rsidRDefault="00500904" w:rsidP="00500904"/>
    <w:p w14:paraId="121D61D4" w14:textId="77777777" w:rsidR="004E603A" w:rsidRDefault="004E603A" w:rsidP="00500904"/>
    <w:p w14:paraId="0C3EBB44" w14:textId="77777777" w:rsidR="004E603A" w:rsidRDefault="004E603A" w:rsidP="00500904"/>
    <w:p w14:paraId="5DA2CA7C" w14:textId="77777777" w:rsidR="004E603A" w:rsidRDefault="004E603A" w:rsidP="00500904"/>
    <w:p w14:paraId="493EEC62" w14:textId="77777777" w:rsidR="004E603A" w:rsidRDefault="004E603A" w:rsidP="00500904"/>
    <w:p w14:paraId="0DFF56AD" w14:textId="77777777" w:rsidR="004E603A" w:rsidRDefault="004E603A" w:rsidP="00500904"/>
    <w:p w14:paraId="17ACF3FB" w14:textId="77777777" w:rsidR="004E603A" w:rsidRDefault="004E603A" w:rsidP="00500904"/>
    <w:p w14:paraId="6118A273" w14:textId="77777777" w:rsidR="004E603A" w:rsidRDefault="004E603A" w:rsidP="00500904"/>
    <w:p w14:paraId="091CED72" w14:textId="77777777" w:rsidR="004E603A" w:rsidRDefault="004E603A" w:rsidP="00500904"/>
    <w:p w14:paraId="35CDF5D2" w14:textId="77777777" w:rsidR="004E603A" w:rsidRDefault="004E603A" w:rsidP="00500904"/>
    <w:p w14:paraId="395C571A" w14:textId="77777777" w:rsidR="004E603A" w:rsidRDefault="004E603A" w:rsidP="00500904"/>
    <w:p w14:paraId="268643CF" w14:textId="77777777" w:rsidR="004E603A" w:rsidRDefault="004E603A" w:rsidP="00500904"/>
    <w:p w14:paraId="07E41AFE" w14:textId="77777777" w:rsidR="004E603A" w:rsidRDefault="004E603A" w:rsidP="00500904"/>
    <w:p w14:paraId="54EC3DFE" w14:textId="77777777" w:rsidR="004E603A" w:rsidRDefault="004E603A" w:rsidP="00500904"/>
    <w:p w14:paraId="06130A33" w14:textId="77777777" w:rsidR="004E603A" w:rsidRDefault="004E603A" w:rsidP="00500904"/>
    <w:p w14:paraId="237B0099" w14:textId="77777777" w:rsidR="004E603A" w:rsidRDefault="004E603A" w:rsidP="00500904"/>
    <w:p w14:paraId="40D2BEA8" w14:textId="77777777" w:rsidR="004E603A" w:rsidRDefault="004E603A" w:rsidP="00500904"/>
    <w:p w14:paraId="6FE8FB09" w14:textId="77777777" w:rsidR="004E603A" w:rsidRDefault="004E603A" w:rsidP="00500904"/>
    <w:p w14:paraId="57F37776" w14:textId="77777777" w:rsidR="004E603A" w:rsidRDefault="004E603A" w:rsidP="00500904"/>
    <w:p w14:paraId="578D5678" w14:textId="77777777" w:rsidR="00D508C6" w:rsidRDefault="00D508C6" w:rsidP="00D508C6"/>
    <w:p w14:paraId="16A323B3" w14:textId="14938AD1" w:rsidR="004E603A" w:rsidRDefault="00407709" w:rsidP="009E3A72">
      <w:r>
        <w:rPr>
          <w:b/>
          <w:u w:val="single"/>
        </w:rPr>
        <w:br w:type="page"/>
      </w:r>
    </w:p>
    <w:p w14:paraId="2D106FB9" w14:textId="77777777" w:rsidR="004E603A" w:rsidRDefault="004E603A" w:rsidP="00806CC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Formula Tips</w:t>
      </w:r>
    </w:p>
    <w:p w14:paraId="6A9AD543" w14:textId="1F73567D" w:rsidR="004E603A" w:rsidRPr="006B3CD3" w:rsidRDefault="004E603A" w:rsidP="00806CC7">
      <w:pPr>
        <w:rPr>
          <w:i/>
          <w:sz w:val="28"/>
          <w:szCs w:val="28"/>
        </w:rPr>
      </w:pPr>
      <w:r w:rsidRPr="006B3CD3">
        <w:rPr>
          <w:i/>
          <w:sz w:val="28"/>
          <w:szCs w:val="28"/>
        </w:rPr>
        <w:t>(If there is time</w:t>
      </w:r>
      <w:r w:rsidR="006B3CD3">
        <w:rPr>
          <w:i/>
          <w:sz w:val="28"/>
          <w:szCs w:val="28"/>
        </w:rPr>
        <w:t>…</w:t>
      </w:r>
      <w:r w:rsidRPr="006B3CD3">
        <w:rPr>
          <w:i/>
          <w:sz w:val="28"/>
          <w:szCs w:val="28"/>
        </w:rPr>
        <w:t>)</w:t>
      </w:r>
    </w:p>
    <w:p w14:paraId="50F44900" w14:textId="77777777" w:rsidR="004E603A" w:rsidRDefault="004E603A" w:rsidP="004E603A"/>
    <w:p w14:paraId="46A160C9" w14:textId="2AAF58FD" w:rsidR="004E603A" w:rsidRDefault="004E603A" w:rsidP="00806CC7">
      <w:pPr>
        <w:pStyle w:val="ListParagraph"/>
        <w:numPr>
          <w:ilvl w:val="0"/>
          <w:numId w:val="7"/>
        </w:numPr>
        <w:ind w:left="810"/>
      </w:pPr>
      <w:r>
        <w:t>= is the clue to any formula</w:t>
      </w:r>
    </w:p>
    <w:p w14:paraId="1CAEFC4A" w14:textId="77777777" w:rsidR="00940671" w:rsidRDefault="00940671" w:rsidP="00940671">
      <w:pPr>
        <w:pStyle w:val="ListParagraph"/>
        <w:ind w:left="810"/>
      </w:pPr>
    </w:p>
    <w:p w14:paraId="2BA8C07D" w14:textId="77777777" w:rsidR="00940671" w:rsidRDefault="00940671" w:rsidP="00940671">
      <w:pPr>
        <w:pStyle w:val="ListParagraph"/>
        <w:numPr>
          <w:ilvl w:val="1"/>
          <w:numId w:val="7"/>
        </w:numPr>
        <w:ind w:left="1170"/>
      </w:pPr>
      <w:r>
        <w:t>Addition is +</w:t>
      </w:r>
    </w:p>
    <w:p w14:paraId="5EE98217" w14:textId="2C1EFFBB" w:rsidR="00940671" w:rsidRDefault="00940671" w:rsidP="00940671">
      <w:pPr>
        <w:pStyle w:val="ListParagraph"/>
        <w:numPr>
          <w:ilvl w:val="1"/>
          <w:numId w:val="7"/>
        </w:numPr>
        <w:ind w:left="1170"/>
      </w:pPr>
      <w:r>
        <w:t>Subtraction is –</w:t>
      </w:r>
    </w:p>
    <w:p w14:paraId="40CFE23C" w14:textId="5115D5D9" w:rsidR="00940671" w:rsidRDefault="00940671" w:rsidP="00940671">
      <w:pPr>
        <w:pStyle w:val="ListParagraph"/>
        <w:numPr>
          <w:ilvl w:val="1"/>
          <w:numId w:val="7"/>
        </w:numPr>
        <w:ind w:left="1170"/>
      </w:pPr>
      <w:r>
        <w:t>Multiplication is *</w:t>
      </w:r>
    </w:p>
    <w:p w14:paraId="2A10BB2D" w14:textId="31CD958A" w:rsidR="00940671" w:rsidRDefault="00940671" w:rsidP="00940671">
      <w:pPr>
        <w:pStyle w:val="ListParagraph"/>
        <w:numPr>
          <w:ilvl w:val="1"/>
          <w:numId w:val="7"/>
        </w:numPr>
        <w:ind w:left="1170"/>
      </w:pPr>
      <w:r>
        <w:t>Division is /</w:t>
      </w:r>
    </w:p>
    <w:p w14:paraId="0011704A" w14:textId="77777777" w:rsidR="00940671" w:rsidRDefault="00940671" w:rsidP="00940671">
      <w:bookmarkStart w:id="0" w:name="_GoBack"/>
      <w:bookmarkEnd w:id="0"/>
    </w:p>
    <w:p w14:paraId="380AEC6A" w14:textId="77777777" w:rsidR="004E603A" w:rsidRDefault="004E603A" w:rsidP="00806CC7">
      <w:pPr>
        <w:ind w:left="810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6B8728E" wp14:editId="548D951E">
            <wp:simplePos x="0" y="0"/>
            <wp:positionH relativeFrom="column">
              <wp:posOffset>1305560</wp:posOffset>
            </wp:positionH>
            <wp:positionV relativeFrom="paragraph">
              <wp:posOffset>59055</wp:posOffset>
            </wp:positionV>
            <wp:extent cx="1206500" cy="317500"/>
            <wp:effectExtent l="0" t="0" r="12700" b="12700"/>
            <wp:wrapTight wrapText="bothSides">
              <wp:wrapPolygon edited="0">
                <wp:start x="0" y="0"/>
                <wp:lineTo x="0" y="20736"/>
                <wp:lineTo x="21373" y="20736"/>
                <wp:lineTo x="2137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1-05 at 10.10.48 AM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C7FD8" w14:textId="77777777" w:rsidR="004E603A" w:rsidRDefault="004E603A" w:rsidP="00806CC7">
      <w:pPr>
        <w:pStyle w:val="ListParagraph"/>
        <w:numPr>
          <w:ilvl w:val="0"/>
          <w:numId w:val="7"/>
        </w:numPr>
        <w:ind w:left="810"/>
      </w:pPr>
      <w:r>
        <w:t xml:space="preserve">Autosum  </w:t>
      </w:r>
    </w:p>
    <w:p w14:paraId="5E613312" w14:textId="77777777" w:rsidR="004E603A" w:rsidRDefault="004E603A" w:rsidP="00806CC7">
      <w:pPr>
        <w:ind w:left="810"/>
      </w:pPr>
      <w:r>
        <w:tab/>
      </w:r>
    </w:p>
    <w:p w14:paraId="51F11CD1" w14:textId="6CDE859C" w:rsidR="004E603A" w:rsidRDefault="006B3CD3" w:rsidP="00806CC7">
      <w:pPr>
        <w:pStyle w:val="ListParagraph"/>
        <w:numPr>
          <w:ilvl w:val="0"/>
          <w:numId w:val="7"/>
        </w:numPr>
        <w:ind w:left="810"/>
      </w:pPr>
      <w:r>
        <w:t>T</w:t>
      </w:r>
      <w:r w:rsidR="004E603A">
        <w:t xml:space="preserve">o multiply and divide  </w:t>
      </w:r>
      <w:r>
        <w:t xml:space="preserve">Type in a cell    =(21*2)/4     Press </w:t>
      </w:r>
      <w:r w:rsidRPr="006B3CD3">
        <w:rPr>
          <w:i/>
        </w:rPr>
        <w:t>r</w:t>
      </w:r>
      <w:r w:rsidR="004E603A" w:rsidRPr="006B3CD3">
        <w:rPr>
          <w:i/>
        </w:rPr>
        <w:t>eturn</w:t>
      </w:r>
      <w:r w:rsidR="00F9275E">
        <w:t xml:space="preserve"> (Did you get the answer, 11?)</w:t>
      </w:r>
    </w:p>
    <w:p w14:paraId="29EB719E" w14:textId="77777777" w:rsidR="004E603A" w:rsidRDefault="004E603A" w:rsidP="00806CC7">
      <w:pPr>
        <w:ind w:left="810" w:firstLine="720"/>
      </w:pPr>
    </w:p>
    <w:p w14:paraId="48727F42" w14:textId="5933EB39" w:rsidR="004E603A" w:rsidRDefault="004E603A" w:rsidP="00806CC7">
      <w:pPr>
        <w:pStyle w:val="ListParagraph"/>
        <w:numPr>
          <w:ilvl w:val="0"/>
          <w:numId w:val="7"/>
        </w:numPr>
        <w:ind w:left="810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1D311EE" wp14:editId="2AB944DA">
            <wp:simplePos x="0" y="0"/>
            <wp:positionH relativeFrom="column">
              <wp:posOffset>2334260</wp:posOffset>
            </wp:positionH>
            <wp:positionV relativeFrom="paragraph">
              <wp:posOffset>31115</wp:posOffset>
            </wp:positionV>
            <wp:extent cx="2288540" cy="484505"/>
            <wp:effectExtent l="0" t="0" r="0" b="0"/>
            <wp:wrapTight wrapText="bothSides">
              <wp:wrapPolygon edited="0">
                <wp:start x="0" y="0"/>
                <wp:lineTo x="0" y="20383"/>
                <wp:lineTo x="21336" y="20383"/>
                <wp:lineTo x="21336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01-05 at 10.20.32 AM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CD3">
        <w:t>T</w:t>
      </w:r>
      <w:r>
        <w:t xml:space="preserve">o combine two cells  </w:t>
      </w:r>
    </w:p>
    <w:p w14:paraId="6B88DE0A" w14:textId="77777777" w:rsidR="004E603A" w:rsidRDefault="004E603A" w:rsidP="00806CC7">
      <w:pPr>
        <w:ind w:left="810"/>
      </w:pPr>
    </w:p>
    <w:p w14:paraId="11321970" w14:textId="20932C73" w:rsidR="004E603A" w:rsidRDefault="004E603A" w:rsidP="004E603A"/>
    <w:p w14:paraId="4A06A10C" w14:textId="77777777" w:rsidR="004E603A" w:rsidRDefault="004E603A" w:rsidP="004E603A">
      <w:r>
        <w:rPr>
          <w:noProof/>
        </w:rPr>
        <w:drawing>
          <wp:anchor distT="0" distB="0" distL="114300" distR="114300" simplePos="0" relativeHeight="251682816" behindDoc="0" locked="0" layoutInCell="1" allowOverlap="1" wp14:anchorId="19DEB5FD" wp14:editId="0FF857B8">
            <wp:simplePos x="0" y="0"/>
            <wp:positionH relativeFrom="column">
              <wp:posOffset>3477895</wp:posOffset>
            </wp:positionH>
            <wp:positionV relativeFrom="paragraph">
              <wp:posOffset>174625</wp:posOffset>
            </wp:positionV>
            <wp:extent cx="1485900" cy="685800"/>
            <wp:effectExtent l="0" t="0" r="12700" b="0"/>
            <wp:wrapTight wrapText="bothSides">
              <wp:wrapPolygon edited="0">
                <wp:start x="0" y="0"/>
                <wp:lineTo x="0" y="20800"/>
                <wp:lineTo x="21415" y="20800"/>
                <wp:lineTo x="21415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7-01-05 at 10.25.25 AM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D2E82" w14:textId="41583829" w:rsidR="004E603A" w:rsidRDefault="006B3CD3" w:rsidP="00806CC7">
      <w:pPr>
        <w:pStyle w:val="ListParagraph"/>
        <w:numPr>
          <w:ilvl w:val="0"/>
          <w:numId w:val="8"/>
        </w:numPr>
        <w:ind w:left="810"/>
      </w:pPr>
      <w:r>
        <w:t>T</w:t>
      </w:r>
      <w:r w:rsidR="004E603A">
        <w:t>o break up a cell into two cells</w:t>
      </w:r>
    </w:p>
    <w:p w14:paraId="40CE39AC" w14:textId="77777777" w:rsidR="004E603A" w:rsidRDefault="004E603A" w:rsidP="004E603A"/>
    <w:p w14:paraId="42874C7B" w14:textId="77777777" w:rsidR="004E603A" w:rsidRDefault="004E603A" w:rsidP="004E603A">
      <w:r>
        <w:tab/>
      </w:r>
      <w:r>
        <w:tab/>
      </w:r>
    </w:p>
    <w:p w14:paraId="5B8DF215" w14:textId="77777777" w:rsidR="004E603A" w:rsidRDefault="004E603A" w:rsidP="004E603A"/>
    <w:p w14:paraId="6F8D02F1" w14:textId="706F6066" w:rsidR="004E603A" w:rsidRDefault="00F9275E" w:rsidP="004E603A">
      <w:r>
        <w:tab/>
      </w:r>
      <w:r w:rsidR="004E603A">
        <w:t>Highlight the cell</w:t>
      </w:r>
      <w:r w:rsidR="006B3CD3">
        <w:t>.</w:t>
      </w:r>
    </w:p>
    <w:p w14:paraId="49A259FD" w14:textId="51F5928B" w:rsidR="004E603A" w:rsidRDefault="00F9275E" w:rsidP="004E603A">
      <w:r>
        <w:tab/>
      </w:r>
      <w:r w:rsidR="004E603A">
        <w:t xml:space="preserve">Under the </w:t>
      </w:r>
      <w:r w:rsidR="004E603A" w:rsidRPr="006B3CD3">
        <w:rPr>
          <w:i/>
        </w:rPr>
        <w:t>Data</w:t>
      </w:r>
      <w:r w:rsidR="006B3CD3">
        <w:t xml:space="preserve"> tab, choose </w:t>
      </w:r>
      <w:r w:rsidR="006B3CD3" w:rsidRPr="006B3CD3">
        <w:rPr>
          <w:i/>
        </w:rPr>
        <w:t>Text to Columns</w:t>
      </w:r>
    </w:p>
    <w:p w14:paraId="71E21711" w14:textId="1E360050" w:rsidR="004E603A" w:rsidRDefault="00806CC7" w:rsidP="00F9275E">
      <w:pPr>
        <w:ind w:firstLine="720"/>
      </w:pPr>
      <w:r>
        <w:t>In the pop up box, c</w:t>
      </w:r>
      <w:r w:rsidR="006B3CD3">
        <w:t xml:space="preserve">hoose </w:t>
      </w:r>
      <w:r w:rsidR="006B3CD3" w:rsidRPr="006B3CD3">
        <w:rPr>
          <w:i/>
        </w:rPr>
        <w:t>Delimited – Next</w:t>
      </w:r>
    </w:p>
    <w:p w14:paraId="099BCFA1" w14:textId="624A997F" w:rsidR="004E603A" w:rsidRDefault="00806CC7" w:rsidP="004E603A">
      <w:r>
        <w:rPr>
          <w:noProof/>
        </w:rPr>
        <w:drawing>
          <wp:anchor distT="0" distB="0" distL="114300" distR="114300" simplePos="0" relativeHeight="251683840" behindDoc="0" locked="0" layoutInCell="1" allowOverlap="1" wp14:anchorId="4549F926" wp14:editId="5AB2A1C8">
            <wp:simplePos x="0" y="0"/>
            <wp:positionH relativeFrom="column">
              <wp:posOffset>970280</wp:posOffset>
            </wp:positionH>
            <wp:positionV relativeFrom="paragraph">
              <wp:posOffset>142240</wp:posOffset>
            </wp:positionV>
            <wp:extent cx="4005580" cy="2133600"/>
            <wp:effectExtent l="0" t="0" r="7620" b="0"/>
            <wp:wrapTight wrapText="bothSides">
              <wp:wrapPolygon edited="0">
                <wp:start x="0" y="0"/>
                <wp:lineTo x="0" y="21343"/>
                <wp:lineTo x="21504" y="21343"/>
                <wp:lineTo x="21504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7-01-05 at 10.24.20 AM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58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90F0F" w14:textId="231FFC6F" w:rsidR="004E603A" w:rsidRDefault="004E603A" w:rsidP="004E603A"/>
    <w:p w14:paraId="7443756F" w14:textId="0F6CF6F4" w:rsidR="004E603A" w:rsidRDefault="004E603A" w:rsidP="004E603A"/>
    <w:p w14:paraId="5AFD0BFF" w14:textId="13748880" w:rsidR="004E603A" w:rsidRDefault="004E603A" w:rsidP="004E603A"/>
    <w:p w14:paraId="38C22C66" w14:textId="1DDEE8EB" w:rsidR="004E603A" w:rsidRDefault="004E603A" w:rsidP="004E603A"/>
    <w:p w14:paraId="0C2E1B13" w14:textId="03B3EA1B" w:rsidR="004E603A" w:rsidRDefault="004E603A" w:rsidP="004E603A"/>
    <w:p w14:paraId="5FD16F75" w14:textId="43E546E2" w:rsidR="004E603A" w:rsidRDefault="004E603A" w:rsidP="004E603A"/>
    <w:p w14:paraId="00ADC741" w14:textId="6D886CCB" w:rsidR="004E603A" w:rsidRDefault="004E603A" w:rsidP="004E603A"/>
    <w:p w14:paraId="25C1C3BC" w14:textId="04B926BB" w:rsidR="004E603A" w:rsidRDefault="004E603A" w:rsidP="004E603A"/>
    <w:p w14:paraId="157EC2D7" w14:textId="77777777" w:rsidR="004E603A" w:rsidRDefault="004E603A" w:rsidP="004E603A"/>
    <w:p w14:paraId="3B057248" w14:textId="77777777" w:rsidR="004E603A" w:rsidRDefault="004E603A" w:rsidP="004E603A"/>
    <w:p w14:paraId="5AFE10E1" w14:textId="77777777" w:rsidR="004E603A" w:rsidRDefault="004E603A" w:rsidP="004E603A"/>
    <w:p w14:paraId="2A58C823" w14:textId="77777777" w:rsidR="004E603A" w:rsidRDefault="004E603A" w:rsidP="00806CC7"/>
    <w:p w14:paraId="2B02A1E9" w14:textId="70E50B09" w:rsidR="004E603A" w:rsidRDefault="006B3CD3" w:rsidP="00F9275E">
      <w:pPr>
        <w:ind w:firstLine="720"/>
      </w:pPr>
      <w:r>
        <w:t xml:space="preserve">Choose </w:t>
      </w:r>
      <w:r w:rsidRPr="006B3CD3">
        <w:rPr>
          <w:i/>
        </w:rPr>
        <w:t>Comma – Next</w:t>
      </w:r>
    </w:p>
    <w:p w14:paraId="242DA59E" w14:textId="0EC1485C" w:rsidR="004E603A" w:rsidRDefault="004E603A" w:rsidP="004E603A">
      <w:pPr>
        <w:ind w:left="1440" w:firstLine="720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9D5897C" wp14:editId="7AB51617">
            <wp:simplePos x="0" y="0"/>
            <wp:positionH relativeFrom="column">
              <wp:posOffset>961390</wp:posOffset>
            </wp:positionH>
            <wp:positionV relativeFrom="paragraph">
              <wp:posOffset>140970</wp:posOffset>
            </wp:positionV>
            <wp:extent cx="4190365" cy="2134870"/>
            <wp:effectExtent l="0" t="0" r="635" b="0"/>
            <wp:wrapTight wrapText="bothSides">
              <wp:wrapPolygon edited="0">
                <wp:start x="0" y="0"/>
                <wp:lineTo x="0" y="21330"/>
                <wp:lineTo x="21472" y="21330"/>
                <wp:lineTo x="21472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creen Shot 2017-01-05 at 10.24.41 AM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365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77120" w14:textId="2DA42F8F" w:rsidR="004E603A" w:rsidRDefault="004E603A" w:rsidP="004E603A">
      <w:pPr>
        <w:ind w:left="1440" w:firstLine="720"/>
      </w:pPr>
    </w:p>
    <w:p w14:paraId="17FB7A1F" w14:textId="69432E65" w:rsidR="004E603A" w:rsidRDefault="004E603A" w:rsidP="004E603A">
      <w:pPr>
        <w:ind w:left="1440" w:firstLine="720"/>
      </w:pPr>
    </w:p>
    <w:p w14:paraId="2588B228" w14:textId="20C1804D" w:rsidR="004E603A" w:rsidRDefault="004E603A" w:rsidP="004E603A">
      <w:pPr>
        <w:ind w:left="1440" w:firstLine="720"/>
      </w:pPr>
    </w:p>
    <w:p w14:paraId="08277988" w14:textId="31D7CC5D" w:rsidR="004E603A" w:rsidRDefault="004E603A" w:rsidP="004E603A">
      <w:pPr>
        <w:ind w:left="1440" w:firstLine="720"/>
      </w:pPr>
    </w:p>
    <w:p w14:paraId="6D6E1771" w14:textId="7A886BB1" w:rsidR="004E603A" w:rsidRDefault="004E603A" w:rsidP="004E603A">
      <w:pPr>
        <w:ind w:left="1440" w:firstLine="720"/>
      </w:pPr>
    </w:p>
    <w:p w14:paraId="33863D5E" w14:textId="63535789" w:rsidR="004E603A" w:rsidRDefault="004E603A" w:rsidP="004E603A">
      <w:pPr>
        <w:ind w:left="1440" w:firstLine="720"/>
      </w:pPr>
    </w:p>
    <w:p w14:paraId="3FED079B" w14:textId="38780372" w:rsidR="004E603A" w:rsidRDefault="004E603A" w:rsidP="004E603A">
      <w:pPr>
        <w:ind w:left="1440" w:firstLine="720"/>
      </w:pPr>
    </w:p>
    <w:p w14:paraId="03499197" w14:textId="4C5BF23C" w:rsidR="004E603A" w:rsidRDefault="004E603A" w:rsidP="004E603A">
      <w:pPr>
        <w:ind w:left="1440" w:firstLine="720"/>
      </w:pPr>
    </w:p>
    <w:p w14:paraId="3862FDE3" w14:textId="107ECB96" w:rsidR="004E603A" w:rsidRDefault="004E603A" w:rsidP="004E603A">
      <w:pPr>
        <w:ind w:left="1440" w:firstLine="720"/>
      </w:pPr>
    </w:p>
    <w:p w14:paraId="48B2B180" w14:textId="73339B77" w:rsidR="004E603A" w:rsidRDefault="004E603A" w:rsidP="004E603A">
      <w:pPr>
        <w:ind w:left="1440" w:firstLine="720"/>
      </w:pPr>
    </w:p>
    <w:p w14:paraId="0A5069A6" w14:textId="42F4BDF2" w:rsidR="004E603A" w:rsidRDefault="004E603A" w:rsidP="004E603A">
      <w:pPr>
        <w:ind w:left="1440" w:firstLine="720"/>
      </w:pPr>
    </w:p>
    <w:p w14:paraId="51E85AA4" w14:textId="31281B5A" w:rsidR="004E603A" w:rsidRDefault="004E603A" w:rsidP="004E603A"/>
    <w:p w14:paraId="59EA25C9" w14:textId="766E3EA3" w:rsidR="004E603A" w:rsidRPr="004E603A" w:rsidRDefault="00F9275E" w:rsidP="004E603A">
      <w:r>
        <w:rPr>
          <w:b/>
        </w:rPr>
        <w:tab/>
      </w:r>
      <w:r w:rsidR="004E603A" w:rsidRPr="004E603A">
        <w:t xml:space="preserve">Choose </w:t>
      </w:r>
      <w:r w:rsidR="006B3CD3" w:rsidRPr="006B3CD3">
        <w:rPr>
          <w:i/>
        </w:rPr>
        <w:t>General – Finish</w:t>
      </w:r>
    </w:p>
    <w:p w14:paraId="177FFD85" w14:textId="1D30014E" w:rsidR="004E603A" w:rsidRDefault="004E603A" w:rsidP="004E603A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0995BDD" wp14:editId="21542408">
            <wp:simplePos x="0" y="0"/>
            <wp:positionH relativeFrom="column">
              <wp:posOffset>965835</wp:posOffset>
            </wp:positionH>
            <wp:positionV relativeFrom="paragraph">
              <wp:posOffset>123825</wp:posOffset>
            </wp:positionV>
            <wp:extent cx="4509135" cy="2367915"/>
            <wp:effectExtent l="0" t="0" r="12065" b="0"/>
            <wp:wrapTight wrapText="bothSides">
              <wp:wrapPolygon edited="0">
                <wp:start x="0" y="0"/>
                <wp:lineTo x="0" y="21316"/>
                <wp:lineTo x="21536" y="21316"/>
                <wp:lineTo x="21536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 Shot 2017-01-05 at 10.24.52 AM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135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D4FF0" w14:textId="105B64A0" w:rsidR="004E603A" w:rsidRDefault="004E603A" w:rsidP="00500904"/>
    <w:p w14:paraId="4E820D93" w14:textId="77777777" w:rsidR="004E603A" w:rsidRDefault="004E603A" w:rsidP="00500904"/>
    <w:p w14:paraId="6E4FA5DA" w14:textId="77777777" w:rsidR="004E603A" w:rsidRDefault="004E603A" w:rsidP="00500904"/>
    <w:p w14:paraId="009A9A27" w14:textId="77777777" w:rsidR="004E603A" w:rsidRDefault="004E603A" w:rsidP="00500904"/>
    <w:p w14:paraId="46188AAE" w14:textId="77777777" w:rsidR="004E603A" w:rsidRDefault="004E603A" w:rsidP="00500904"/>
    <w:p w14:paraId="368D1E1D" w14:textId="77777777" w:rsidR="004E603A" w:rsidRDefault="004E603A" w:rsidP="00500904"/>
    <w:p w14:paraId="5EC908DD" w14:textId="77777777" w:rsidR="004E603A" w:rsidRDefault="004E603A" w:rsidP="00500904"/>
    <w:p w14:paraId="6165E751" w14:textId="77777777" w:rsidR="004E603A" w:rsidRDefault="004E603A" w:rsidP="00500904"/>
    <w:p w14:paraId="1D67F0E2" w14:textId="77777777" w:rsidR="004E603A" w:rsidRDefault="004E603A" w:rsidP="00500904"/>
    <w:p w14:paraId="3790DB81" w14:textId="77777777" w:rsidR="004E603A" w:rsidRDefault="004E603A" w:rsidP="00500904"/>
    <w:p w14:paraId="4B41AFB1" w14:textId="77777777" w:rsidR="004E603A" w:rsidRDefault="004E603A" w:rsidP="00500904"/>
    <w:p w14:paraId="31FDEC3F" w14:textId="77777777" w:rsidR="004E603A" w:rsidRDefault="004E603A" w:rsidP="00500904"/>
    <w:p w14:paraId="755D09A5" w14:textId="77777777" w:rsidR="004E603A" w:rsidRDefault="004E603A" w:rsidP="00500904"/>
    <w:p w14:paraId="0D47FA34" w14:textId="77777777" w:rsidR="004E603A" w:rsidRDefault="004E603A" w:rsidP="00500904"/>
    <w:p w14:paraId="1D5648BA" w14:textId="267D016E" w:rsidR="004E603A" w:rsidRDefault="004E603A" w:rsidP="00500904">
      <w:r>
        <w:rPr>
          <w:noProof/>
        </w:rPr>
        <w:drawing>
          <wp:anchor distT="0" distB="0" distL="114300" distR="114300" simplePos="0" relativeHeight="251686912" behindDoc="0" locked="0" layoutInCell="1" allowOverlap="1" wp14:anchorId="402B815E" wp14:editId="34F37708">
            <wp:simplePos x="0" y="0"/>
            <wp:positionH relativeFrom="column">
              <wp:posOffset>969010</wp:posOffset>
            </wp:positionH>
            <wp:positionV relativeFrom="paragraph">
              <wp:posOffset>195580</wp:posOffset>
            </wp:positionV>
            <wp:extent cx="1917700" cy="596900"/>
            <wp:effectExtent l="0" t="0" r="12700" b="12700"/>
            <wp:wrapTight wrapText="bothSides">
              <wp:wrapPolygon edited="0">
                <wp:start x="0" y="0"/>
                <wp:lineTo x="0" y="21140"/>
                <wp:lineTo x="21457" y="21140"/>
                <wp:lineTo x="21457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creen Shot 2017-01-05 at 10.25.07 AM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75E">
        <w:tab/>
      </w:r>
      <w:r>
        <w:t xml:space="preserve">Voila! </w:t>
      </w:r>
    </w:p>
    <w:sectPr w:rsidR="004E603A" w:rsidSect="00806CC7">
      <w:pgSz w:w="12240" w:h="15840"/>
      <w:pgMar w:top="774" w:right="720" w:bottom="10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62659"/>
    <w:multiLevelType w:val="hybridMultilevel"/>
    <w:tmpl w:val="DD324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52B6B"/>
    <w:multiLevelType w:val="hybridMultilevel"/>
    <w:tmpl w:val="E75C5F96"/>
    <w:lvl w:ilvl="0" w:tplc="C4F69AAE">
      <w:start w:val="1"/>
      <w:numFmt w:val="bullet"/>
      <w:lvlText w:val="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781D45"/>
    <w:multiLevelType w:val="hybridMultilevel"/>
    <w:tmpl w:val="6AFA521A"/>
    <w:lvl w:ilvl="0" w:tplc="C4F69AAE">
      <w:start w:val="1"/>
      <w:numFmt w:val="bullet"/>
      <w:lvlText w:val="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9406B53"/>
    <w:multiLevelType w:val="hybridMultilevel"/>
    <w:tmpl w:val="2A8E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C19D0"/>
    <w:multiLevelType w:val="hybridMultilevel"/>
    <w:tmpl w:val="FBD0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F2037"/>
    <w:multiLevelType w:val="hybridMultilevel"/>
    <w:tmpl w:val="9DFC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547FC"/>
    <w:multiLevelType w:val="hybridMultilevel"/>
    <w:tmpl w:val="7F5E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25614"/>
    <w:multiLevelType w:val="hybridMultilevel"/>
    <w:tmpl w:val="3100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56474"/>
    <w:multiLevelType w:val="hybridMultilevel"/>
    <w:tmpl w:val="D12E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77CD6"/>
    <w:multiLevelType w:val="hybridMultilevel"/>
    <w:tmpl w:val="53F0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E"/>
    <w:rsid w:val="00000577"/>
    <w:rsid w:val="00001DD1"/>
    <w:rsid w:val="00014F00"/>
    <w:rsid w:val="00015609"/>
    <w:rsid w:val="000A5528"/>
    <w:rsid w:val="000F6EB8"/>
    <w:rsid w:val="0015388D"/>
    <w:rsid w:val="00183B62"/>
    <w:rsid w:val="001A3E58"/>
    <w:rsid w:val="001B5029"/>
    <w:rsid w:val="001D61A9"/>
    <w:rsid w:val="001F7FCE"/>
    <w:rsid w:val="00224077"/>
    <w:rsid w:val="00236428"/>
    <w:rsid w:val="00256C2B"/>
    <w:rsid w:val="00261E30"/>
    <w:rsid w:val="00261F18"/>
    <w:rsid w:val="00280DFB"/>
    <w:rsid w:val="002C3AC6"/>
    <w:rsid w:val="002E3180"/>
    <w:rsid w:val="00311647"/>
    <w:rsid w:val="003441FB"/>
    <w:rsid w:val="0036052C"/>
    <w:rsid w:val="003C6E52"/>
    <w:rsid w:val="00407709"/>
    <w:rsid w:val="004231E0"/>
    <w:rsid w:val="00457124"/>
    <w:rsid w:val="004E603A"/>
    <w:rsid w:val="00500904"/>
    <w:rsid w:val="00500D30"/>
    <w:rsid w:val="0052481F"/>
    <w:rsid w:val="00541448"/>
    <w:rsid w:val="00557D68"/>
    <w:rsid w:val="005A3632"/>
    <w:rsid w:val="005B2E23"/>
    <w:rsid w:val="005F3F7B"/>
    <w:rsid w:val="006A5FC0"/>
    <w:rsid w:val="006B3CD3"/>
    <w:rsid w:val="006C09EC"/>
    <w:rsid w:val="00704407"/>
    <w:rsid w:val="00731BA4"/>
    <w:rsid w:val="00734DDA"/>
    <w:rsid w:val="00762F2E"/>
    <w:rsid w:val="00771CB3"/>
    <w:rsid w:val="00774117"/>
    <w:rsid w:val="007858FB"/>
    <w:rsid w:val="007B1DF5"/>
    <w:rsid w:val="007B1F16"/>
    <w:rsid w:val="00801893"/>
    <w:rsid w:val="00806CC7"/>
    <w:rsid w:val="00834769"/>
    <w:rsid w:val="00846418"/>
    <w:rsid w:val="008825E2"/>
    <w:rsid w:val="0089160E"/>
    <w:rsid w:val="008F4C07"/>
    <w:rsid w:val="009115A2"/>
    <w:rsid w:val="0093144C"/>
    <w:rsid w:val="00935C4E"/>
    <w:rsid w:val="00940671"/>
    <w:rsid w:val="00954FEB"/>
    <w:rsid w:val="009E3A72"/>
    <w:rsid w:val="00A60148"/>
    <w:rsid w:val="00A62C5C"/>
    <w:rsid w:val="00A66A7C"/>
    <w:rsid w:val="00A67A5A"/>
    <w:rsid w:val="00AA035D"/>
    <w:rsid w:val="00B94B8C"/>
    <w:rsid w:val="00BB698D"/>
    <w:rsid w:val="00C10FA7"/>
    <w:rsid w:val="00C118B3"/>
    <w:rsid w:val="00C40C20"/>
    <w:rsid w:val="00C554E2"/>
    <w:rsid w:val="00C8076F"/>
    <w:rsid w:val="00CA3ADF"/>
    <w:rsid w:val="00D07CC9"/>
    <w:rsid w:val="00D208ED"/>
    <w:rsid w:val="00D508C6"/>
    <w:rsid w:val="00D74BEF"/>
    <w:rsid w:val="00E54B0C"/>
    <w:rsid w:val="00F22818"/>
    <w:rsid w:val="00F76C9F"/>
    <w:rsid w:val="00F8798D"/>
    <w:rsid w:val="00F9275E"/>
    <w:rsid w:val="00FB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06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g"/><Relationship Id="rId24" Type="http://schemas.openxmlformats.org/officeDocument/2006/relationships/image" Target="media/image20.jpg"/><Relationship Id="rId25" Type="http://schemas.openxmlformats.org/officeDocument/2006/relationships/image" Target="media/image21.jpg"/><Relationship Id="rId26" Type="http://schemas.openxmlformats.org/officeDocument/2006/relationships/image" Target="media/image22.jpg"/><Relationship Id="rId27" Type="http://schemas.openxmlformats.org/officeDocument/2006/relationships/image" Target="media/image23.jpg"/><Relationship Id="rId28" Type="http://schemas.openxmlformats.org/officeDocument/2006/relationships/image" Target="media/image24.jpg"/><Relationship Id="rId29" Type="http://schemas.openxmlformats.org/officeDocument/2006/relationships/image" Target="media/image25.jpg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713</Words>
  <Characters>4067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2016-10-14T20:21:00Z</dcterms:created>
  <dcterms:modified xsi:type="dcterms:W3CDTF">2017-01-31T21:47:00Z</dcterms:modified>
</cp:coreProperties>
</file>