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EC" w:rsidRDefault="00FC1181" w:rsidP="007F7BFA">
      <w:pPr>
        <w:tabs>
          <w:tab w:val="left" w:pos="7560"/>
        </w:tabs>
        <w:ind w:left="1440" w:firstLine="720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第九</w:t>
      </w:r>
      <w:r w:rsidR="00DF4FEC">
        <w:rPr>
          <w:rFonts w:hint="eastAsia"/>
          <w:b/>
          <w:sz w:val="32"/>
          <w:szCs w:val="32"/>
          <w:lang w:eastAsia="zh-CN"/>
        </w:rPr>
        <w:t>课</w:t>
      </w:r>
      <w:r w:rsidR="00DF4FEC">
        <w:rPr>
          <w:rFonts w:hint="eastAsia"/>
          <w:b/>
          <w:sz w:val="32"/>
          <w:szCs w:val="32"/>
          <w:lang w:eastAsia="zh-CN"/>
        </w:rPr>
        <w:t xml:space="preserve">    </w:t>
      </w:r>
      <w:r w:rsidR="00F7403C">
        <w:rPr>
          <w:rFonts w:hint="eastAsia"/>
          <w:b/>
          <w:sz w:val="32"/>
          <w:szCs w:val="32"/>
          <w:lang w:eastAsia="zh-CN"/>
        </w:rPr>
        <w:t>阅读：</w:t>
      </w:r>
      <w:r>
        <w:rPr>
          <w:rFonts w:hint="eastAsia"/>
          <w:b/>
          <w:sz w:val="32"/>
          <w:szCs w:val="32"/>
          <w:lang w:eastAsia="zh-CN"/>
        </w:rPr>
        <w:t>教育</w:t>
      </w:r>
      <w:r w:rsidR="007F7BFA">
        <w:rPr>
          <w:b/>
          <w:sz w:val="32"/>
          <w:szCs w:val="32"/>
          <w:lang w:eastAsia="zh-CN"/>
        </w:rPr>
        <w:tab/>
      </w:r>
    </w:p>
    <w:p w:rsidR="00DF4FEC" w:rsidRDefault="00DF4FEC" w:rsidP="00DF4FEC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Questions about the text </w:t>
      </w:r>
      <w:r>
        <w:rPr>
          <w:rFonts w:hint="eastAsia"/>
          <w:b/>
          <w:sz w:val="32"/>
          <w:szCs w:val="32"/>
          <w:lang w:eastAsia="zh-CN"/>
        </w:rPr>
        <w:t>有关课文的问题，分小组讨论并回答：</w:t>
      </w:r>
    </w:p>
    <w:p w:rsidR="00DF4FEC" w:rsidRPr="00DF4FEC" w:rsidRDefault="00AB6710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李哲的哥哥嫂嫂是怎么样的人</w:t>
      </w:r>
      <w:r w:rsidR="00861209">
        <w:rPr>
          <w:rFonts w:hint="eastAsia"/>
          <w:b/>
          <w:sz w:val="32"/>
          <w:szCs w:val="32"/>
          <w:lang w:eastAsia="zh-CN"/>
        </w:rPr>
        <w:t>？</w:t>
      </w:r>
    </w:p>
    <w:p w:rsidR="00DF4FEC" w:rsidRDefault="00DF4FEC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2045D" w:rsidRDefault="0042045D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DF4FEC" w:rsidRDefault="00AB6710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他们之间为什么要争吵</w:t>
      </w:r>
      <w:r w:rsidR="0042045D">
        <w:rPr>
          <w:rFonts w:hint="eastAsia"/>
          <w:b/>
          <w:sz w:val="32"/>
          <w:szCs w:val="32"/>
          <w:lang w:eastAsia="zh-CN"/>
        </w:rPr>
        <w:t>?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Pr="00843FE2" w:rsidRDefault="00AB6710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 w:rsidRPr="00843FE2">
        <w:rPr>
          <w:rFonts w:hint="eastAsia"/>
          <w:b/>
          <w:sz w:val="32"/>
          <w:szCs w:val="32"/>
          <w:lang w:eastAsia="zh-CN"/>
        </w:rPr>
        <w:t>李哲的嫂嫂把女儿的时间安排得怎么样</w:t>
      </w:r>
      <w:r w:rsidR="003561D3" w:rsidRPr="00843FE2">
        <w:rPr>
          <w:rFonts w:hint="eastAsia"/>
          <w:b/>
          <w:sz w:val="32"/>
          <w:szCs w:val="32"/>
          <w:lang w:eastAsia="zh-CN"/>
        </w:rPr>
        <w:t>？</w:t>
      </w:r>
      <w:r w:rsidR="00843FE2" w:rsidRPr="00843FE2">
        <w:rPr>
          <w:rFonts w:hint="eastAsia"/>
          <w:b/>
          <w:sz w:val="32"/>
          <w:szCs w:val="32"/>
          <w:lang w:eastAsia="zh-CN"/>
        </w:rPr>
        <w:t>你觉得为什么</w:t>
      </w:r>
      <w:r w:rsidR="00843FE2" w:rsidRPr="00843FE2">
        <w:rPr>
          <w:rFonts w:hint="eastAsia"/>
          <w:b/>
          <w:sz w:val="32"/>
          <w:szCs w:val="32"/>
          <w:lang w:eastAsia="zh-CN"/>
        </w:rPr>
        <w:t>她要这样做？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E1182E" w:rsidRDefault="00E1182E" w:rsidP="00E1182E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E1182E" w:rsidRDefault="00E1182E" w:rsidP="00E1182E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AB6710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李哲的侄女为什么要向他抱怨</w:t>
      </w:r>
      <w:r w:rsidR="004F56D8">
        <w:rPr>
          <w:rFonts w:hint="eastAsia"/>
          <w:b/>
          <w:sz w:val="32"/>
          <w:szCs w:val="32"/>
          <w:lang w:eastAsia="zh-CN"/>
        </w:rPr>
        <w:t>？</w:t>
      </w:r>
      <w:r w:rsidR="00843FE2">
        <w:rPr>
          <w:rFonts w:hint="eastAsia"/>
          <w:b/>
          <w:sz w:val="32"/>
          <w:szCs w:val="32"/>
          <w:lang w:eastAsia="zh-CN"/>
        </w:rPr>
        <w:t>侄女的思想是怎么样的</w:t>
      </w:r>
      <w:bookmarkStart w:id="0" w:name="_GoBack"/>
      <w:bookmarkEnd w:id="0"/>
      <w:r w:rsidR="00843FE2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E4DA6" w:rsidRDefault="003E4DA6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E1182E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李哲的哥哥认为什么对孩子来说最重要</w:t>
      </w:r>
      <w:r w:rsidR="00BE50DB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E1182E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丽莎觉得什么重要</w:t>
      </w:r>
      <w:r w:rsidR="00BE50DB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E1182E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李哲的认为呢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  <w:r>
        <w:rPr>
          <w:rFonts w:hint="eastAsia"/>
          <w:b/>
          <w:sz w:val="32"/>
          <w:szCs w:val="32"/>
          <w:lang w:eastAsia="zh-CN"/>
        </w:rPr>
        <w:t>知识是从哪里来的？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EB6763" w:rsidRDefault="00EB6763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</w:t>
      </w:r>
    </w:p>
    <w:sectPr w:rsidR="00EB6763" w:rsidSect="00861209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1F" w:rsidRDefault="00D2351F" w:rsidP="00EC2DCF">
      <w:pPr>
        <w:spacing w:after="0" w:line="240" w:lineRule="auto"/>
      </w:pPr>
      <w:r>
        <w:separator/>
      </w:r>
    </w:p>
  </w:endnote>
  <w:endnote w:type="continuationSeparator" w:id="0">
    <w:p w:rsidR="00D2351F" w:rsidRDefault="00D2351F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1F" w:rsidRDefault="00D2351F" w:rsidP="00EC2DCF">
      <w:pPr>
        <w:spacing w:after="0" w:line="240" w:lineRule="auto"/>
      </w:pPr>
      <w:r>
        <w:separator/>
      </w:r>
    </w:p>
  </w:footnote>
  <w:footnote w:type="continuationSeparator" w:id="0">
    <w:p w:rsidR="00D2351F" w:rsidRDefault="00D2351F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D8" w:rsidRPr="00BE50DB" w:rsidRDefault="00746DD8" w:rsidP="007F5DE4">
    <w:pPr>
      <w:pStyle w:val="Header"/>
      <w:rPr>
        <w:b/>
        <w:sz w:val="28"/>
        <w:szCs w:val="28"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61210E63" wp14:editId="4C31D6D0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BE50DB" w:rsidRPr="00BE50DB">
      <w:rPr>
        <w:b/>
        <w:sz w:val="28"/>
        <w:szCs w:val="28"/>
      </w:rPr>
      <w:t xml:space="preserve">AP /M </w:t>
    </w:r>
    <w:proofErr w:type="gramStart"/>
    <w:r w:rsidR="00BE50DB" w:rsidRPr="00BE50DB">
      <w:rPr>
        <w:b/>
        <w:sz w:val="28"/>
        <w:szCs w:val="28"/>
      </w:rPr>
      <w:t>IV(</w:t>
    </w:r>
    <w:proofErr w:type="gramEnd"/>
    <w:r w:rsidR="00BE50DB" w:rsidRPr="00BE50DB">
      <w:rPr>
        <w:b/>
        <w:sz w:val="28"/>
        <w:szCs w:val="28"/>
      </w:rPr>
      <w:t>H)</w:t>
    </w:r>
    <w:r w:rsidR="00BE50DB" w:rsidRPr="00BE50DB">
      <w:rPr>
        <w:b/>
        <w:sz w:val="28"/>
        <w:szCs w:val="28"/>
      </w:rPr>
      <w:tab/>
      <w:t xml:space="preserve">                                                                         </w:t>
    </w:r>
    <w:r w:rsidR="00BE50DB">
      <w:rPr>
        <w:b/>
        <w:sz w:val="28"/>
        <w:szCs w:val="28"/>
      </w:rPr>
      <w:t xml:space="preserve">                                </w:t>
    </w:r>
    <w:r w:rsidR="00BE50DB" w:rsidRPr="00BE50DB">
      <w:rPr>
        <w:b/>
        <w:sz w:val="28"/>
        <w:szCs w:val="28"/>
      </w:rPr>
      <w:t xml:space="preserve"> VCHS</w:t>
    </w:r>
  </w:p>
  <w:p w:rsidR="00EC2DCF" w:rsidRDefault="00D2351F" w:rsidP="007F5DE4">
    <w:pPr>
      <w:pStyle w:val="Header"/>
      <w:jc w:val="distribute"/>
    </w:pPr>
    <w:r>
      <w:rPr>
        <w:b/>
        <w:sz w:val="28"/>
        <w:szCs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F1F"/>
    <w:multiLevelType w:val="hybridMultilevel"/>
    <w:tmpl w:val="5874D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471EE7"/>
    <w:multiLevelType w:val="hybridMultilevel"/>
    <w:tmpl w:val="C068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C"/>
    <w:rsid w:val="00037655"/>
    <w:rsid w:val="00065CE0"/>
    <w:rsid w:val="00071AE1"/>
    <w:rsid w:val="000949D2"/>
    <w:rsid w:val="000D5A70"/>
    <w:rsid w:val="00190AC3"/>
    <w:rsid w:val="00217CF6"/>
    <w:rsid w:val="00243A71"/>
    <w:rsid w:val="002D18CF"/>
    <w:rsid w:val="00352349"/>
    <w:rsid w:val="003561D3"/>
    <w:rsid w:val="003A091B"/>
    <w:rsid w:val="003E4DA6"/>
    <w:rsid w:val="003E77A7"/>
    <w:rsid w:val="0042045D"/>
    <w:rsid w:val="004C0680"/>
    <w:rsid w:val="004E0245"/>
    <w:rsid w:val="004F333F"/>
    <w:rsid w:val="004F56D8"/>
    <w:rsid w:val="00514A6B"/>
    <w:rsid w:val="00533966"/>
    <w:rsid w:val="0055083B"/>
    <w:rsid w:val="00557FD6"/>
    <w:rsid w:val="005B0F13"/>
    <w:rsid w:val="005D5581"/>
    <w:rsid w:val="006C5D20"/>
    <w:rsid w:val="006F2A22"/>
    <w:rsid w:val="00746DD8"/>
    <w:rsid w:val="00773119"/>
    <w:rsid w:val="007F0A2E"/>
    <w:rsid w:val="007F5DE4"/>
    <w:rsid w:val="007F7BFA"/>
    <w:rsid w:val="00827C0B"/>
    <w:rsid w:val="00843FE2"/>
    <w:rsid w:val="00861209"/>
    <w:rsid w:val="008D0F49"/>
    <w:rsid w:val="009347B4"/>
    <w:rsid w:val="00956E2D"/>
    <w:rsid w:val="00971B6F"/>
    <w:rsid w:val="009B450F"/>
    <w:rsid w:val="009C59E4"/>
    <w:rsid w:val="009D2C11"/>
    <w:rsid w:val="009E1518"/>
    <w:rsid w:val="00A40116"/>
    <w:rsid w:val="00AB6710"/>
    <w:rsid w:val="00AF2F73"/>
    <w:rsid w:val="00AF6DEB"/>
    <w:rsid w:val="00B0738E"/>
    <w:rsid w:val="00B11520"/>
    <w:rsid w:val="00B4160D"/>
    <w:rsid w:val="00B8154C"/>
    <w:rsid w:val="00BA3D3C"/>
    <w:rsid w:val="00BE50DB"/>
    <w:rsid w:val="00C23588"/>
    <w:rsid w:val="00C247F9"/>
    <w:rsid w:val="00C91EAD"/>
    <w:rsid w:val="00D2351F"/>
    <w:rsid w:val="00D325E7"/>
    <w:rsid w:val="00DB3583"/>
    <w:rsid w:val="00DB4920"/>
    <w:rsid w:val="00DD66A7"/>
    <w:rsid w:val="00DF43EB"/>
    <w:rsid w:val="00DF4FEC"/>
    <w:rsid w:val="00E1182E"/>
    <w:rsid w:val="00EA29FA"/>
    <w:rsid w:val="00EB6763"/>
    <w:rsid w:val="00EC2DCF"/>
    <w:rsid w:val="00F43002"/>
    <w:rsid w:val="00F70205"/>
    <w:rsid w:val="00F7403C"/>
    <w:rsid w:val="00F74CCC"/>
    <w:rsid w:val="00F86492"/>
    <w:rsid w:val="00F929F4"/>
    <w:rsid w:val="00FA19C8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CA45"/>
  <w15:docId w15:val="{2AD01E70-37AC-46A7-94A1-BBC1799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5</cp:revision>
  <cp:lastPrinted>2013-11-14T22:22:00Z</cp:lastPrinted>
  <dcterms:created xsi:type="dcterms:W3CDTF">2015-12-02T23:17:00Z</dcterms:created>
  <dcterms:modified xsi:type="dcterms:W3CDTF">2019-12-05T19:25:00Z</dcterms:modified>
</cp:coreProperties>
</file>