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EC" w:rsidRDefault="000760EC" w:rsidP="000760EC">
      <w:bookmarkStart w:id="0" w:name="_GoBack"/>
      <w:bookmarkEnd w:id="0"/>
      <w:r>
        <w:t>Dear Parents and Students,</w:t>
      </w:r>
    </w:p>
    <w:p w:rsidR="000760EC" w:rsidRDefault="000760EC" w:rsidP="000760EC"/>
    <w:p w:rsidR="000760EC" w:rsidRDefault="000760EC" w:rsidP="000760EC">
      <w:r>
        <w:t xml:space="preserve">Summer break offers students and their families an opportunity to recharge and enjoy some time together before launching back into classes in the fall.  As </w:t>
      </w:r>
      <w:r w:rsidR="00FE485B">
        <w:t>educators</w:t>
      </w:r>
      <w:r>
        <w:t xml:space="preserve">, </w:t>
      </w:r>
      <w:r w:rsidR="00FE485B">
        <w:t>we</w:t>
      </w:r>
      <w:r>
        <w:t xml:space="preserve"> enjoy the added time </w:t>
      </w:r>
      <w:r w:rsidR="00FE485B">
        <w:t>we</w:t>
      </w:r>
      <w:r>
        <w:t xml:space="preserve"> get to spend with </w:t>
      </w:r>
      <w:r w:rsidR="00FE485B">
        <w:t xml:space="preserve">our friends and families </w:t>
      </w:r>
      <w:r>
        <w:t xml:space="preserve">during the summer months.  </w:t>
      </w:r>
    </w:p>
    <w:p w:rsidR="000760EC" w:rsidRDefault="000760EC" w:rsidP="000760EC"/>
    <w:p w:rsidR="000760EC" w:rsidRDefault="000760EC" w:rsidP="000760EC">
      <w:r>
        <w:t xml:space="preserve">However, it can also be a time for students to “forget” what they have learned in their classes the prior year(s) due to being out of practice.  This is particularly true in mathematics.  According to research by the National Summer Learning Association, most students will lose about two-months of grade level equivalency in mathematics over the summer months.  In an effort to help students come into </w:t>
      </w:r>
      <w:r w:rsidR="00FE485B">
        <w:t xml:space="preserve">our </w:t>
      </w:r>
      <w:r>
        <w:t>class</w:t>
      </w:r>
      <w:r w:rsidR="00FE485B">
        <w:t>es</w:t>
      </w:r>
      <w:r>
        <w:t xml:space="preserve"> better prepared, </w:t>
      </w:r>
      <w:r w:rsidR="00FE485B">
        <w:t>we</w:t>
      </w:r>
      <w:r>
        <w:t xml:space="preserve"> have come up with two great options to help </w:t>
      </w:r>
      <w:r w:rsidR="00FE485B">
        <w:t xml:space="preserve">our </w:t>
      </w:r>
      <w:r>
        <w:t xml:space="preserve">students walk into the </w:t>
      </w:r>
      <w:proofErr w:type="gramStart"/>
      <w:r>
        <w:t>school</w:t>
      </w:r>
      <w:proofErr w:type="gramEnd"/>
      <w:r>
        <w:t xml:space="preserve"> year with confidence and still enjoy their time off.  Neither of these review options are required or will earn any extra credit in </w:t>
      </w:r>
      <w:r w:rsidR="00DD04B1">
        <w:t>our</w:t>
      </w:r>
      <w:r>
        <w:t xml:space="preserve"> class</w:t>
      </w:r>
      <w:r w:rsidR="00DD04B1">
        <w:t>es</w:t>
      </w:r>
      <w:r>
        <w:t xml:space="preserve"> but are presented solely as a resource to assist students in preparing for </w:t>
      </w:r>
      <w:r w:rsidR="00FE485B">
        <w:t xml:space="preserve">our </w:t>
      </w:r>
      <w:r>
        <w:t>class</w:t>
      </w:r>
      <w:r w:rsidR="00FE485B">
        <w:t>es</w:t>
      </w:r>
      <w:r>
        <w:t>.</w:t>
      </w:r>
    </w:p>
    <w:p w:rsidR="000760EC" w:rsidRDefault="000760EC" w:rsidP="000760EC">
      <w:pPr>
        <w:rPr>
          <w:b/>
          <w:bCs/>
          <w:u w:val="single"/>
        </w:rPr>
      </w:pPr>
    </w:p>
    <w:p w:rsidR="000760EC" w:rsidRDefault="000760EC" w:rsidP="000760EC">
      <w:pPr>
        <w:rPr>
          <w:b/>
          <w:bCs/>
          <w:u w:val="single"/>
        </w:rPr>
      </w:pPr>
      <w:r>
        <w:rPr>
          <w:b/>
          <w:bCs/>
          <w:u w:val="single"/>
        </w:rPr>
        <w:t xml:space="preserve">Option 1: Summer Review Website (FREE!!)  </w:t>
      </w:r>
    </w:p>
    <w:p w:rsidR="000760EC" w:rsidRDefault="000760EC" w:rsidP="000760EC">
      <w:r>
        <w:t>There are a lot of great resources available on the internet to help students review</w:t>
      </w:r>
      <w:r w:rsidR="00D22B9C">
        <w:t xml:space="preserve"> the mathematical concepts they ha</w:t>
      </w:r>
      <w:r>
        <w:t xml:space="preserve">ve learned in </w:t>
      </w:r>
      <w:r w:rsidR="00FE485B">
        <w:t>their prior classes</w:t>
      </w:r>
      <w:r>
        <w:t xml:space="preserve">.  </w:t>
      </w:r>
      <w:r w:rsidR="00FE485B">
        <w:t xml:space="preserve">We </w:t>
      </w:r>
      <w:r>
        <w:t xml:space="preserve">have put together </w:t>
      </w:r>
      <w:r w:rsidR="00FE485B">
        <w:t xml:space="preserve">resources including links to YouTube videos, worksheets, or other key concepts that relate </w:t>
      </w:r>
      <w:r>
        <w:t xml:space="preserve">to </w:t>
      </w:r>
      <w:r w:rsidR="00FE485B">
        <w:t xml:space="preserve">our </w:t>
      </w:r>
      <w:r>
        <w:t>class</w:t>
      </w:r>
      <w:r w:rsidR="00FE485B">
        <w:t>es</w:t>
      </w:r>
      <w:r>
        <w:t xml:space="preserve">.  From fractions to factoring polynomials to right triangles trigonometry, students can </w:t>
      </w:r>
      <w:r w:rsidR="00FE485B">
        <w:t xml:space="preserve">use these resources to </w:t>
      </w:r>
      <w:r>
        <w:t xml:space="preserve">review </w:t>
      </w:r>
      <w:r w:rsidR="00FE485B">
        <w:t>for next fall</w:t>
      </w:r>
      <w:r>
        <w:t xml:space="preserve">.  These concepts should all be review, and if students feel unfamiliar with the content, they can </w:t>
      </w:r>
      <w:r w:rsidR="00FE485B">
        <w:t>utilize these resources to familiarize themselves with the content.  They are not required to utilize this resource</w:t>
      </w:r>
      <w:r w:rsidR="00D22B9C">
        <w:t>,</w:t>
      </w:r>
      <w:r w:rsidR="00FE485B">
        <w:t xml:space="preserve"> </w:t>
      </w:r>
      <w:r>
        <w:t xml:space="preserve">but the time they spend will be time well spent as they </w:t>
      </w:r>
      <w:r w:rsidR="00FE485B">
        <w:t xml:space="preserve">head into the school year.  They can access these resources by visiting the link: </w:t>
      </w:r>
      <w:hyperlink r:id="rId4" w:history="1">
        <w:r w:rsidR="00FE485B" w:rsidRPr="00C7674E">
          <w:rPr>
            <w:rStyle w:val="Hyperlink"/>
          </w:rPr>
          <w:t>https://learn.vcs.net/course/view.php?id=832</w:t>
        </w:r>
      </w:hyperlink>
      <w:r>
        <w:t xml:space="preserve">.   </w:t>
      </w:r>
    </w:p>
    <w:p w:rsidR="000760EC" w:rsidRDefault="000760EC" w:rsidP="000760EC">
      <w:pPr>
        <w:rPr>
          <w:b/>
          <w:bCs/>
          <w:u w:val="single"/>
        </w:rPr>
      </w:pPr>
    </w:p>
    <w:p w:rsidR="000760EC" w:rsidRDefault="000760EC" w:rsidP="000760EC">
      <w:pPr>
        <w:rPr>
          <w:u w:val="single"/>
        </w:rPr>
      </w:pPr>
      <w:r>
        <w:rPr>
          <w:b/>
          <w:bCs/>
          <w:u w:val="single"/>
        </w:rPr>
        <w:t xml:space="preserve">Option 2: ALEKS </w:t>
      </w:r>
    </w:p>
    <w:p w:rsidR="000760EC" w:rsidRDefault="000760EC" w:rsidP="000760EC">
      <w:r>
        <w:t xml:space="preserve">Another great resource for review over the summer is to </w:t>
      </w:r>
      <w:r w:rsidR="0098796E">
        <w:t xml:space="preserve">use </w:t>
      </w:r>
      <w:r>
        <w:t>ALEKS</w:t>
      </w:r>
      <w:r w:rsidR="0098796E">
        <w:t xml:space="preserve">.  For current VCHS students in classes using ALEKS during the school year, their current ALEKS </w:t>
      </w:r>
      <w:r>
        <w:t>account</w:t>
      </w:r>
      <w:r w:rsidR="0098796E">
        <w:t xml:space="preserve"> will remain open for the summer</w:t>
      </w:r>
      <w:r>
        <w:t xml:space="preserve">.  </w:t>
      </w:r>
      <w:r w:rsidR="0098796E">
        <w:t xml:space="preserve">If they have not completed their ALEKS pie, they can use the summer to solidify the concepts from this year.  </w:t>
      </w:r>
    </w:p>
    <w:p w:rsidR="0098796E" w:rsidRDefault="0098796E" w:rsidP="000760EC">
      <w:pPr>
        <w:rPr>
          <w:b/>
          <w:bCs/>
          <w:u w:val="single"/>
        </w:rPr>
      </w:pPr>
    </w:p>
    <w:p w:rsidR="000760EC" w:rsidRDefault="009349FD" w:rsidP="000760EC">
      <w:r>
        <w:t>We</w:t>
      </w:r>
      <w:r w:rsidR="000760EC">
        <w:t xml:space="preserve"> hope that the resources </w:t>
      </w:r>
      <w:r>
        <w:t>we</w:t>
      </w:r>
      <w:r w:rsidR="000760EC">
        <w:t xml:space="preserve"> have </w:t>
      </w:r>
      <w:r>
        <w:t xml:space="preserve">listed </w:t>
      </w:r>
      <w:r w:rsidR="000760EC">
        <w:t>above wi</w:t>
      </w:r>
      <w:r>
        <w:t xml:space="preserve">ll be helpful to your student as they prepare for next fall.  We thank you for your support throughout this year and look forward to next </w:t>
      </w:r>
      <w:r w:rsidR="002107F3">
        <w:t>year</w:t>
      </w:r>
      <w:r>
        <w:t xml:space="preserve">.  </w:t>
      </w:r>
      <w:r w:rsidR="000760EC">
        <w:t xml:space="preserve">Have a wonderful summer and </w:t>
      </w:r>
      <w:r>
        <w:t>we</w:t>
      </w:r>
      <w:r w:rsidR="000760EC">
        <w:t xml:space="preserve"> look forward to </w:t>
      </w:r>
      <w:r w:rsidR="002107F3">
        <w:t xml:space="preserve">seeing </w:t>
      </w:r>
      <w:r w:rsidR="000760EC">
        <w:t>your student</w:t>
      </w:r>
      <w:r>
        <w:t>s</w:t>
      </w:r>
      <w:r w:rsidR="000760EC">
        <w:t xml:space="preserve"> in the fall.</w:t>
      </w:r>
    </w:p>
    <w:p w:rsidR="000760EC" w:rsidRDefault="000760EC" w:rsidP="000760EC"/>
    <w:p w:rsidR="000760EC" w:rsidRDefault="000760EC" w:rsidP="009349FD">
      <w:r>
        <w:t>Blessings!</w:t>
      </w:r>
      <w:r>
        <w:br/>
      </w:r>
      <w:r w:rsidR="009349FD">
        <w:t>VCHS Math Department</w:t>
      </w:r>
    </w:p>
    <w:p w:rsidR="00747E40" w:rsidRDefault="00747E40"/>
    <w:p w:rsidR="009349FD" w:rsidRDefault="009349FD"/>
    <w:sectPr w:rsidR="0093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C"/>
    <w:rsid w:val="000760EC"/>
    <w:rsid w:val="002107F3"/>
    <w:rsid w:val="003620FC"/>
    <w:rsid w:val="00571939"/>
    <w:rsid w:val="00631065"/>
    <w:rsid w:val="00747E40"/>
    <w:rsid w:val="008C2C36"/>
    <w:rsid w:val="009349FD"/>
    <w:rsid w:val="0098796E"/>
    <w:rsid w:val="00D22B9C"/>
    <w:rsid w:val="00DD04B1"/>
    <w:rsid w:val="00FE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6D2C0-ABA4-471F-BC07-99218C4C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E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0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vcs.net/course/view.php?id=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Nyberg</dc:creator>
  <cp:keywords/>
  <dc:description/>
  <cp:lastModifiedBy>Cathy Gengl</cp:lastModifiedBy>
  <cp:revision>2</cp:revision>
  <dcterms:created xsi:type="dcterms:W3CDTF">2018-05-09T20:34:00Z</dcterms:created>
  <dcterms:modified xsi:type="dcterms:W3CDTF">2018-05-09T20:34:00Z</dcterms:modified>
</cp:coreProperties>
</file>