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EC" w:rsidRDefault="008055F2" w:rsidP="00A66639">
      <w:pPr>
        <w:tabs>
          <w:tab w:val="left" w:pos="4590"/>
        </w:tabs>
        <w:ind w:left="1440" w:firstLine="720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第一</w:t>
      </w:r>
      <w:r w:rsidR="00DF4FEC">
        <w:rPr>
          <w:rFonts w:hint="eastAsia"/>
          <w:b/>
          <w:sz w:val="32"/>
          <w:szCs w:val="32"/>
          <w:lang w:eastAsia="zh-CN"/>
        </w:rPr>
        <w:t>课</w:t>
      </w:r>
      <w:r w:rsidR="00DF4FEC">
        <w:rPr>
          <w:rFonts w:hint="eastAsia"/>
          <w:b/>
          <w:sz w:val="32"/>
          <w:szCs w:val="32"/>
          <w:lang w:eastAsia="zh-CN"/>
        </w:rPr>
        <w:t xml:space="preserve">    </w:t>
      </w:r>
      <w:r w:rsidR="00F7403C">
        <w:rPr>
          <w:rFonts w:hint="eastAsia"/>
          <w:b/>
          <w:sz w:val="32"/>
          <w:szCs w:val="32"/>
          <w:lang w:eastAsia="zh-CN"/>
        </w:rPr>
        <w:t>阅读：</w:t>
      </w:r>
      <w:r>
        <w:rPr>
          <w:rFonts w:hint="eastAsia"/>
          <w:b/>
          <w:sz w:val="32"/>
          <w:szCs w:val="32"/>
          <w:lang w:eastAsia="zh-CN"/>
        </w:rPr>
        <w:t>开学了</w:t>
      </w:r>
    </w:p>
    <w:p w:rsidR="00DF4FEC" w:rsidRDefault="00DF4FEC" w:rsidP="00DF4FEC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Questions about the text</w:t>
      </w:r>
      <w:r w:rsidR="002E683B">
        <w:rPr>
          <w:rFonts w:hint="eastAsia"/>
          <w:b/>
          <w:sz w:val="32"/>
          <w:szCs w:val="32"/>
          <w:lang w:eastAsia="zh-CN"/>
        </w:rPr>
        <w:t>，</w:t>
      </w:r>
      <w:r w:rsidR="002E683B">
        <w:rPr>
          <w:rFonts w:hint="eastAsia"/>
          <w:b/>
          <w:sz w:val="32"/>
          <w:szCs w:val="32"/>
          <w:lang w:eastAsia="zh-CN"/>
        </w:rPr>
        <w:t>discuss with partners/</w:t>
      </w:r>
      <w:r>
        <w:rPr>
          <w:rFonts w:hint="eastAsia"/>
          <w:b/>
          <w:sz w:val="32"/>
          <w:szCs w:val="32"/>
          <w:lang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有关课文的问题，分小组讨论并回答：</w:t>
      </w:r>
    </w:p>
    <w:p w:rsidR="00DF4FEC" w:rsidRPr="00DF4FEC" w:rsidRDefault="00FE2ABC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第一</w:t>
      </w:r>
      <w:r w:rsidR="002E683B">
        <w:rPr>
          <w:rFonts w:hint="eastAsia"/>
          <w:b/>
          <w:sz w:val="32"/>
          <w:szCs w:val="32"/>
          <w:lang w:eastAsia="zh-CN"/>
        </w:rPr>
        <w:t>课</w:t>
      </w:r>
      <w:r>
        <w:rPr>
          <w:rFonts w:hint="eastAsia"/>
          <w:b/>
          <w:sz w:val="32"/>
          <w:szCs w:val="32"/>
          <w:lang w:eastAsia="zh-CN"/>
        </w:rPr>
        <w:t>的课文中</w:t>
      </w:r>
      <w:r w:rsidR="002E683B">
        <w:rPr>
          <w:rFonts w:hint="eastAsia"/>
          <w:b/>
          <w:sz w:val="32"/>
          <w:szCs w:val="32"/>
          <w:lang w:eastAsia="zh-CN"/>
        </w:rPr>
        <w:t>是如何介绍张天明的</w:t>
      </w:r>
      <w:r w:rsidR="0042045D">
        <w:rPr>
          <w:rFonts w:hint="eastAsia"/>
          <w:b/>
          <w:sz w:val="32"/>
          <w:szCs w:val="32"/>
          <w:lang w:eastAsia="zh-CN"/>
        </w:rPr>
        <w:t>？</w:t>
      </w:r>
      <w:r>
        <w:rPr>
          <w:rFonts w:hint="eastAsia"/>
          <w:b/>
          <w:sz w:val="32"/>
          <w:szCs w:val="32"/>
          <w:lang w:eastAsia="zh-CN"/>
        </w:rPr>
        <w:t>他有什么特色</w:t>
      </w:r>
    </w:p>
    <w:p w:rsidR="00DF4FEC" w:rsidRDefault="00DF4FEC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2045D" w:rsidRDefault="0042045D" w:rsidP="00DF4FEC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2E683B" w:rsidRDefault="002E683B" w:rsidP="002E683B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2E683B" w:rsidRDefault="002E683B" w:rsidP="002E683B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DF4FEC" w:rsidRDefault="002E683B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柯林是什么人</w:t>
      </w:r>
      <w:r w:rsidR="0042045D">
        <w:rPr>
          <w:rFonts w:hint="eastAsia"/>
          <w:b/>
          <w:sz w:val="32"/>
          <w:szCs w:val="32"/>
          <w:lang w:eastAsia="zh-CN"/>
        </w:rPr>
        <w:t>?</w:t>
      </w:r>
      <w:r w:rsidR="00FE2ABC">
        <w:rPr>
          <w:rFonts w:hint="eastAsia"/>
          <w:b/>
          <w:sz w:val="32"/>
          <w:szCs w:val="32"/>
          <w:lang w:eastAsia="zh-CN"/>
        </w:rPr>
        <w:t>你觉得他的个性怎么样？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</w:p>
    <w:p w:rsidR="003561D3" w:rsidRDefault="002E683B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住在校外有什么好处和坏处</w:t>
      </w:r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2E683B" w:rsidRDefault="002E683B" w:rsidP="002E683B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2E683B" w:rsidRDefault="002E683B" w:rsidP="002E683B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2E683B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住在校内的</w:t>
      </w:r>
      <w:r w:rsidR="0042045D">
        <w:rPr>
          <w:rFonts w:hint="eastAsia"/>
          <w:b/>
          <w:sz w:val="32"/>
          <w:szCs w:val="32"/>
          <w:lang w:eastAsia="zh-CN"/>
        </w:rPr>
        <w:t>好处是什么</w:t>
      </w:r>
      <w:r w:rsidR="004F56D8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E4DA6" w:rsidRDefault="003E4DA6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2E683B" w:rsidRDefault="002E683B" w:rsidP="002E683B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2E683B" w:rsidRDefault="002E683B" w:rsidP="002E683B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3561D3" w:rsidRDefault="00FE2ABC" w:rsidP="00DF4FEC">
      <w:pPr>
        <w:pStyle w:val="ListParagraph"/>
        <w:numPr>
          <w:ilvl w:val="0"/>
          <w:numId w:val="2"/>
        </w:num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柯林他是如何</w:t>
      </w:r>
      <w:r w:rsidR="002E683B">
        <w:rPr>
          <w:rFonts w:hint="eastAsia"/>
          <w:b/>
          <w:sz w:val="32"/>
          <w:szCs w:val="32"/>
          <w:lang w:eastAsia="zh-CN"/>
        </w:rPr>
        <w:t>帮助张天明</w:t>
      </w:r>
      <w:r>
        <w:rPr>
          <w:rFonts w:hint="eastAsia"/>
          <w:b/>
          <w:sz w:val="32"/>
          <w:szCs w:val="32"/>
          <w:lang w:eastAsia="zh-CN"/>
        </w:rPr>
        <w:t>的</w:t>
      </w:r>
      <w:bookmarkStart w:id="0" w:name="_GoBack"/>
      <w:bookmarkEnd w:id="0"/>
      <w:r w:rsidR="003561D3">
        <w:rPr>
          <w:rFonts w:hint="eastAsia"/>
          <w:b/>
          <w:sz w:val="32"/>
          <w:szCs w:val="32"/>
          <w:lang w:eastAsia="zh-CN"/>
        </w:rPr>
        <w:t>？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4F56D8" w:rsidRDefault="004F56D8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_______________________________________________________________</w:t>
      </w:r>
    </w:p>
    <w:p w:rsidR="002E683B" w:rsidRDefault="002E683B" w:rsidP="004F56D8">
      <w:pPr>
        <w:pStyle w:val="ListParagraph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______________________________________________________________</w:t>
      </w:r>
    </w:p>
    <w:sectPr w:rsidR="002E683B" w:rsidSect="007F5D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5B3" w:rsidRDefault="009635B3" w:rsidP="00EC2DCF">
      <w:pPr>
        <w:spacing w:after="0" w:line="240" w:lineRule="auto"/>
      </w:pPr>
      <w:r>
        <w:separator/>
      </w:r>
    </w:p>
  </w:endnote>
  <w:endnote w:type="continuationSeparator" w:id="0">
    <w:p w:rsidR="009635B3" w:rsidRDefault="009635B3" w:rsidP="00EC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5B3" w:rsidRDefault="009635B3" w:rsidP="00EC2DCF">
      <w:pPr>
        <w:spacing w:after="0" w:line="240" w:lineRule="auto"/>
      </w:pPr>
      <w:r>
        <w:separator/>
      </w:r>
    </w:p>
  </w:footnote>
  <w:footnote w:type="continuationSeparator" w:id="0">
    <w:p w:rsidR="009635B3" w:rsidRDefault="009635B3" w:rsidP="00EC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D8" w:rsidRPr="007F5DE4" w:rsidRDefault="00746DD8" w:rsidP="007F5DE4">
    <w:pPr>
      <w:pStyle w:val="Header"/>
      <w:rPr>
        <w:b/>
        <w:lang w:eastAsia="zh-CN"/>
      </w:rPr>
    </w:pP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4C6184FD" wp14:editId="5437AE02">
          <wp:simplePos x="0" y="0"/>
          <wp:positionH relativeFrom="column">
            <wp:posOffset>-422031</wp:posOffset>
          </wp:positionH>
          <wp:positionV relativeFrom="paragraph">
            <wp:posOffset>-175846</wp:posOffset>
          </wp:positionV>
          <wp:extent cx="606669" cy="527538"/>
          <wp:effectExtent l="0" t="0" r="0" b="0"/>
          <wp:wrapNone/>
          <wp:docPr id="1" name="Picture 1" descr="C:\Users\alin.VALLEYCHRISTIAN\AppData\Local\Microsoft\Windows\Temporary Internet Files\Content.IE5\031CHM4L\MC910216378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n.VALLEYCHRISTIAN\AppData\Local\Microsoft\Windows\Temporary Internet Files\Content.IE5\031CHM4L\MC910216378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69" cy="527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5DE4">
      <w:t xml:space="preserve">    </w:t>
    </w:r>
    <w:r>
      <w:t xml:space="preserve">  </w:t>
    </w:r>
    <w:r w:rsidR="00D42601">
      <w:rPr>
        <w:rFonts w:hint="eastAsia"/>
        <w:lang w:eastAsia="zh-CN"/>
      </w:rPr>
      <w:t xml:space="preserve">AP/M IV </w:t>
    </w:r>
    <w:r w:rsidR="00D42601">
      <w:rPr>
        <w:rFonts w:hint="eastAsia"/>
        <w:lang w:eastAsia="zh-CN"/>
      </w:rPr>
      <w:t>（</w:t>
    </w:r>
    <w:r w:rsidR="00D42601">
      <w:rPr>
        <w:rFonts w:hint="eastAsia"/>
        <w:lang w:eastAsia="zh-CN"/>
      </w:rPr>
      <w:t>H</w:t>
    </w:r>
    <w:r w:rsidR="00D42601">
      <w:rPr>
        <w:rFonts w:hint="eastAsia"/>
        <w:lang w:eastAsia="zh-CN"/>
      </w:rPr>
      <w:t>）</w:t>
    </w:r>
    <w:r w:rsidR="00D42601">
      <w:rPr>
        <w:rFonts w:hint="eastAsia"/>
        <w:lang w:eastAsia="zh-CN"/>
      </w:rPr>
      <w:t xml:space="preserve">                                                    </w:t>
    </w:r>
    <w:r w:rsidR="00D42601">
      <w:rPr>
        <w:rFonts w:hint="eastAsia"/>
        <w:lang w:eastAsia="zh-CN"/>
      </w:rPr>
      <w:tab/>
      <w:t xml:space="preserve">                                                                                VCHS</w:t>
    </w:r>
    <w:r w:rsidR="00D42601">
      <w:rPr>
        <w:rFonts w:hint="eastAsia"/>
        <w:lang w:eastAsia="zh-CN"/>
      </w:rPr>
      <w:tab/>
    </w:r>
    <w:r w:rsidR="00D42601">
      <w:rPr>
        <w:rFonts w:hint="eastAsia"/>
        <w:lang w:eastAsia="zh-CN"/>
      </w:rPr>
      <w:tab/>
    </w:r>
    <w:r w:rsidR="00D42601">
      <w:rPr>
        <w:rFonts w:hint="eastAsia"/>
        <w:lang w:eastAsia="zh-CN"/>
      </w:rPr>
      <w:tab/>
    </w:r>
    <w:r w:rsidR="00D42601">
      <w:rPr>
        <w:rFonts w:hint="eastAsia"/>
        <w:lang w:eastAsia="zh-CN"/>
      </w:rPr>
      <w:tab/>
    </w:r>
    <w:r w:rsidR="00D42601">
      <w:rPr>
        <w:rFonts w:hint="eastAsia"/>
        <w:lang w:eastAsia="zh-CN"/>
      </w:rPr>
      <w:tab/>
    </w:r>
    <w:r w:rsidR="00D42601">
      <w:rPr>
        <w:rFonts w:hint="eastAsia"/>
        <w:lang w:eastAsia="zh-CN"/>
      </w:rPr>
      <w:tab/>
    </w:r>
    <w:r w:rsidR="00D42601">
      <w:rPr>
        <w:rFonts w:hint="eastAsia"/>
        <w:lang w:eastAsia="zh-CN"/>
      </w:rPr>
      <w:tab/>
    </w:r>
    <w:r w:rsidR="00D42601">
      <w:rPr>
        <w:rFonts w:hint="eastAsia"/>
        <w:lang w:eastAsia="zh-CN"/>
      </w:rPr>
      <w:tab/>
    </w:r>
  </w:p>
  <w:p w:rsidR="00EC2DCF" w:rsidRDefault="009635B3" w:rsidP="007F5DE4">
    <w:pPr>
      <w:pStyle w:val="Header"/>
      <w:jc w:val="distribut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F1F"/>
    <w:multiLevelType w:val="hybridMultilevel"/>
    <w:tmpl w:val="5874D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471EE7"/>
    <w:multiLevelType w:val="hybridMultilevel"/>
    <w:tmpl w:val="C068C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C"/>
    <w:rsid w:val="00065CE0"/>
    <w:rsid w:val="00071AE1"/>
    <w:rsid w:val="000949D2"/>
    <w:rsid w:val="000D5A70"/>
    <w:rsid w:val="00243A71"/>
    <w:rsid w:val="002D18CF"/>
    <w:rsid w:val="002E683B"/>
    <w:rsid w:val="00352349"/>
    <w:rsid w:val="003561D3"/>
    <w:rsid w:val="003A091B"/>
    <w:rsid w:val="003E4DA6"/>
    <w:rsid w:val="003E573F"/>
    <w:rsid w:val="0042045D"/>
    <w:rsid w:val="004C0680"/>
    <w:rsid w:val="004E0245"/>
    <w:rsid w:val="004F333F"/>
    <w:rsid w:val="004F56D8"/>
    <w:rsid w:val="00514A6B"/>
    <w:rsid w:val="00515BC7"/>
    <w:rsid w:val="00533966"/>
    <w:rsid w:val="0055083B"/>
    <w:rsid w:val="00557FD6"/>
    <w:rsid w:val="005B0F13"/>
    <w:rsid w:val="005D5581"/>
    <w:rsid w:val="006F2A22"/>
    <w:rsid w:val="00746DD8"/>
    <w:rsid w:val="00773119"/>
    <w:rsid w:val="007F0A2E"/>
    <w:rsid w:val="007F5DE4"/>
    <w:rsid w:val="008055F2"/>
    <w:rsid w:val="00827C0B"/>
    <w:rsid w:val="009347B4"/>
    <w:rsid w:val="00956E2D"/>
    <w:rsid w:val="009635B3"/>
    <w:rsid w:val="00971B6F"/>
    <w:rsid w:val="009B450F"/>
    <w:rsid w:val="009C59E4"/>
    <w:rsid w:val="009D2C11"/>
    <w:rsid w:val="009E1518"/>
    <w:rsid w:val="00A40116"/>
    <w:rsid w:val="00A66639"/>
    <w:rsid w:val="00AF2F73"/>
    <w:rsid w:val="00AF6DEB"/>
    <w:rsid w:val="00B0738E"/>
    <w:rsid w:val="00B11520"/>
    <w:rsid w:val="00B4160D"/>
    <w:rsid w:val="00B61315"/>
    <w:rsid w:val="00B8154C"/>
    <w:rsid w:val="00BA3D3C"/>
    <w:rsid w:val="00BF3E99"/>
    <w:rsid w:val="00C23588"/>
    <w:rsid w:val="00C24228"/>
    <w:rsid w:val="00C247F9"/>
    <w:rsid w:val="00C91EAD"/>
    <w:rsid w:val="00CF056C"/>
    <w:rsid w:val="00D325E7"/>
    <w:rsid w:val="00D42601"/>
    <w:rsid w:val="00DB3583"/>
    <w:rsid w:val="00DB4920"/>
    <w:rsid w:val="00DD66A7"/>
    <w:rsid w:val="00DF43EB"/>
    <w:rsid w:val="00DF4FEC"/>
    <w:rsid w:val="00EA29FA"/>
    <w:rsid w:val="00EC2DCF"/>
    <w:rsid w:val="00F43002"/>
    <w:rsid w:val="00F70205"/>
    <w:rsid w:val="00F7403C"/>
    <w:rsid w:val="00F74CCC"/>
    <w:rsid w:val="00F86492"/>
    <w:rsid w:val="00F929F4"/>
    <w:rsid w:val="00FA19C8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BCC5"/>
  <w15:docId w15:val="{459C32E4-E4E3-4A01-8D9A-9E062E5B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E4"/>
  </w:style>
  <w:style w:type="paragraph" w:styleId="Heading1">
    <w:name w:val="heading 1"/>
    <w:basedOn w:val="Normal"/>
    <w:next w:val="Normal"/>
    <w:link w:val="Heading1Char"/>
    <w:uiPriority w:val="9"/>
    <w:qFormat/>
    <w:rsid w:val="007F5DE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DE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DE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DE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DE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DE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DE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DE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DE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F5DE4"/>
    <w:rPr>
      <w:b/>
      <w:bCs/>
    </w:rPr>
  </w:style>
  <w:style w:type="paragraph" w:styleId="ListParagraph">
    <w:name w:val="List Paragraph"/>
    <w:basedOn w:val="Normal"/>
    <w:uiPriority w:val="34"/>
    <w:qFormat/>
    <w:rsid w:val="007F5D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D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5DE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DE4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DE4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DE4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DE4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DE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DE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DE4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DE4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DE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DE4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DE4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DE4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7F5DE4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F5D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5D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5D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DE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DE4"/>
    <w:rPr>
      <w:i/>
      <w:iCs/>
    </w:rPr>
  </w:style>
  <w:style w:type="character" w:styleId="SubtleEmphasis">
    <w:name w:val="Subtle Emphasis"/>
    <w:uiPriority w:val="19"/>
    <w:qFormat/>
    <w:rsid w:val="007F5DE4"/>
    <w:rPr>
      <w:i/>
      <w:iCs/>
    </w:rPr>
  </w:style>
  <w:style w:type="character" w:styleId="IntenseEmphasis">
    <w:name w:val="Intense Emphasis"/>
    <w:uiPriority w:val="21"/>
    <w:qFormat/>
    <w:rsid w:val="007F5D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5DE4"/>
    <w:rPr>
      <w:smallCaps/>
    </w:rPr>
  </w:style>
  <w:style w:type="character" w:styleId="IntenseReference">
    <w:name w:val="Intense Reference"/>
    <w:uiPriority w:val="32"/>
    <w:qFormat/>
    <w:rsid w:val="007F5DE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F5D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D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8</cp:revision>
  <cp:lastPrinted>2016-08-24T15:59:00Z</cp:lastPrinted>
  <dcterms:created xsi:type="dcterms:W3CDTF">2014-08-27T00:26:00Z</dcterms:created>
  <dcterms:modified xsi:type="dcterms:W3CDTF">2017-08-20T04:31:00Z</dcterms:modified>
</cp:coreProperties>
</file>